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4EE68" w14:textId="2C93A1D6" w:rsidR="00A75FD0" w:rsidRDefault="00A75FD0" w:rsidP="00A75FD0">
      <w:pPr>
        <w:rPr>
          <w:b/>
        </w:rPr>
      </w:pPr>
      <w:r w:rsidRPr="00266345">
        <w:rPr>
          <w:b/>
        </w:rPr>
        <w:t>Harmonogram szkoleń dla beneficjentów działania "Premie dla młodych roln</w:t>
      </w:r>
      <w:r>
        <w:rPr>
          <w:b/>
        </w:rPr>
        <w:t>ików</w:t>
      </w:r>
      <w:r w:rsidRPr="00266345">
        <w:rPr>
          <w:b/>
        </w:rPr>
        <w:t xml:space="preserve">" i "Restrukturyzacja </w:t>
      </w:r>
      <w:r w:rsidR="005907DD">
        <w:rPr>
          <w:b/>
        </w:rPr>
        <w:t>m</w:t>
      </w:r>
      <w:r w:rsidRPr="00266345">
        <w:rPr>
          <w:b/>
        </w:rPr>
        <w:t xml:space="preserve">ałych </w:t>
      </w:r>
      <w:r w:rsidR="005907DD">
        <w:rPr>
          <w:b/>
        </w:rPr>
        <w:t>g</w:t>
      </w:r>
      <w:r w:rsidRPr="00266345">
        <w:rPr>
          <w:b/>
        </w:rPr>
        <w:t>ospodarstw"</w:t>
      </w:r>
      <w:r>
        <w:rPr>
          <w:b/>
        </w:rPr>
        <w:t xml:space="preserve"> - marzec 2021 r.</w:t>
      </w:r>
    </w:p>
    <w:tbl>
      <w:tblPr>
        <w:tblW w:w="14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3327"/>
        <w:gridCol w:w="1144"/>
        <w:gridCol w:w="958"/>
        <w:gridCol w:w="957"/>
        <w:gridCol w:w="1358"/>
        <w:gridCol w:w="1378"/>
        <w:gridCol w:w="1374"/>
        <w:gridCol w:w="3315"/>
        <w:gridCol w:w="146"/>
      </w:tblGrid>
      <w:tr w:rsidR="00A75FD0" w:rsidRPr="005A536A" w14:paraId="70F8E542" w14:textId="77777777" w:rsidTr="003966C0">
        <w:trPr>
          <w:gridAfter w:val="1"/>
          <w:wAfter w:w="146" w:type="dxa"/>
          <w:trHeight w:val="450"/>
        </w:trPr>
        <w:tc>
          <w:tcPr>
            <w:tcW w:w="1440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C274" w14:textId="59049788" w:rsidR="00A75FD0" w:rsidRPr="005A536A" w:rsidRDefault="00A75FD0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HARMONOGRAM SZKOLEŃ DLA BENEFICJENTÓW DZIAŁANIA "PREMIE DLA MŁODYCH ROLNIKÓW" I "REST</w:t>
            </w:r>
            <w:r w:rsidR="00CC31B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</w:t>
            </w:r>
            <w:r w:rsidRPr="005A536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UKTURYZACJA MAŁYCH GOSPODARSTW"</w:t>
            </w:r>
          </w:p>
        </w:tc>
      </w:tr>
      <w:tr w:rsidR="00A75FD0" w:rsidRPr="005A536A" w14:paraId="18BF451A" w14:textId="77777777" w:rsidTr="003966C0">
        <w:trPr>
          <w:trHeight w:val="288"/>
        </w:trPr>
        <w:tc>
          <w:tcPr>
            <w:tcW w:w="1440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FE67" w14:textId="77777777" w:rsidR="00A75FD0" w:rsidRPr="005A536A" w:rsidRDefault="00A75FD0" w:rsidP="003966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7EC6" w14:textId="77777777" w:rsidR="00A75FD0" w:rsidRPr="005A536A" w:rsidRDefault="00A75FD0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A75FD0" w:rsidRPr="005A536A" w14:paraId="34F69096" w14:textId="77777777" w:rsidTr="003966C0">
        <w:trPr>
          <w:trHeight w:val="39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C1BF" w14:textId="77777777" w:rsidR="00A75FD0" w:rsidRPr="005A536A" w:rsidRDefault="00A75FD0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AB49" w14:textId="77777777" w:rsidR="00A75FD0" w:rsidRPr="005A536A" w:rsidRDefault="00A75FD0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Temat szkolenia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BC67" w14:textId="77777777" w:rsidR="00A75FD0" w:rsidRPr="005A536A" w:rsidRDefault="00A75FD0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Data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8DB0" w14:textId="77777777" w:rsidR="00A75FD0" w:rsidRPr="005A536A" w:rsidRDefault="00A75FD0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Godzina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83B6" w14:textId="77777777" w:rsidR="00A75FD0" w:rsidRPr="005A536A" w:rsidRDefault="00A75FD0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Forma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B0BD" w14:textId="77777777" w:rsidR="00A75FD0" w:rsidRPr="005A536A" w:rsidRDefault="00A75FD0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Wykładowca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1169" w14:textId="77777777" w:rsidR="00A75FD0" w:rsidRPr="005A536A" w:rsidRDefault="00A75FD0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Organizator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BF50" w14:textId="77777777" w:rsidR="00A75FD0" w:rsidRPr="005A536A" w:rsidRDefault="00A75FD0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Telefon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358E" w14:textId="77777777" w:rsidR="00A75FD0" w:rsidRPr="005A536A" w:rsidRDefault="00A75FD0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Adres e-mail</w:t>
            </w:r>
          </w:p>
        </w:tc>
        <w:tc>
          <w:tcPr>
            <w:tcW w:w="146" w:type="dxa"/>
            <w:vAlign w:val="center"/>
            <w:hideMark/>
          </w:tcPr>
          <w:p w14:paraId="47236C17" w14:textId="77777777" w:rsidR="00A75FD0" w:rsidRPr="005A536A" w:rsidRDefault="00A75FD0" w:rsidP="0039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5FD0" w:rsidRPr="005A536A" w14:paraId="62C591E8" w14:textId="77777777" w:rsidTr="003966C0">
        <w:trPr>
          <w:trHeight w:val="6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A959" w14:textId="77777777" w:rsidR="00A75FD0" w:rsidRPr="005A536A" w:rsidRDefault="00A75FD0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B9E3" w14:textId="77777777" w:rsidR="00A75FD0" w:rsidRPr="005A536A" w:rsidRDefault="00A75FD0" w:rsidP="00396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Bezpieczeństwo i higiena pracy w gospodarstwie rolnym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0B5E" w14:textId="77777777" w:rsidR="00A75FD0" w:rsidRPr="005A536A" w:rsidRDefault="00A75FD0" w:rsidP="003966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08.03.2021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B6B7" w14:textId="77777777" w:rsidR="00A75FD0" w:rsidRPr="005A536A" w:rsidRDefault="00A75FD0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10.00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72B4" w14:textId="77777777" w:rsidR="00A75FD0" w:rsidRPr="005A536A" w:rsidRDefault="00A75FD0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online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56A2" w14:textId="77777777" w:rsidR="00A75FD0" w:rsidRPr="005A536A" w:rsidRDefault="00A75FD0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Małgorzata Kołacz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4644" w14:textId="77777777" w:rsidR="00A75FD0" w:rsidRPr="005A536A" w:rsidRDefault="00A75FD0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Anna Mońko-Łanucha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6823" w14:textId="77777777" w:rsidR="00A75FD0" w:rsidRPr="005A536A" w:rsidRDefault="00A75FD0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695 423 700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BA7E" w14:textId="77777777" w:rsidR="00A75FD0" w:rsidRPr="005A536A" w:rsidRDefault="00A75FD0" w:rsidP="00396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anna.monko@kpodr.pl</w:t>
            </w:r>
          </w:p>
        </w:tc>
        <w:tc>
          <w:tcPr>
            <w:tcW w:w="146" w:type="dxa"/>
            <w:vAlign w:val="center"/>
            <w:hideMark/>
          </w:tcPr>
          <w:p w14:paraId="263F3AF5" w14:textId="77777777" w:rsidR="00A75FD0" w:rsidRPr="005A536A" w:rsidRDefault="00A75FD0" w:rsidP="0039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0F4A" w:rsidRPr="005A536A" w14:paraId="019EA59C" w14:textId="77777777" w:rsidTr="003966C0">
        <w:trPr>
          <w:trHeight w:val="6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C7C1" w14:textId="3E43F018" w:rsidR="00D00F4A" w:rsidRPr="005A536A" w:rsidRDefault="00D00F4A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1321" w14:textId="30CEABC4" w:rsidR="00D00F4A" w:rsidRPr="005A536A" w:rsidRDefault="00D00F4A" w:rsidP="00396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Zasady rozliczania podatku VAT w rolnictwie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8E90" w14:textId="79080D96" w:rsidR="00D00F4A" w:rsidRPr="005A536A" w:rsidRDefault="00D00F4A" w:rsidP="003966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.03.2021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FF49" w14:textId="3F25D79D" w:rsidR="00D00F4A" w:rsidRPr="005A536A" w:rsidRDefault="00D00F4A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463E" w14:textId="5B6EBABF" w:rsidR="00D00F4A" w:rsidRPr="005A536A" w:rsidRDefault="00D00F4A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online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B79B" w14:textId="264BEA9F" w:rsidR="00D00F4A" w:rsidRPr="005A536A" w:rsidRDefault="00D00F4A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Paulina Cholewińska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6B2E" w14:textId="01CF35C6" w:rsidR="00D00F4A" w:rsidRPr="005A536A" w:rsidRDefault="00D00F4A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Paulina Cholewińska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B48E" w14:textId="0D26B986" w:rsidR="00D00F4A" w:rsidRPr="005A536A" w:rsidRDefault="00D00F4A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723 330 978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07431" w14:textId="49DA109D" w:rsidR="00D00F4A" w:rsidRPr="005A536A" w:rsidRDefault="00D00F4A" w:rsidP="00396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6" w:history="1">
              <w:r w:rsidRPr="005A536A">
                <w:rPr>
                  <w:rFonts w:ascii="Calibri" w:eastAsia="Times New Roman" w:hAnsi="Calibri" w:cs="Calibri"/>
                  <w:color w:val="000000"/>
                  <w:lang w:eastAsia="pl-PL"/>
                </w:rPr>
                <w:t>paulina.cholewinska@kpodr.pl</w:t>
              </w:r>
            </w:hyperlink>
          </w:p>
        </w:tc>
        <w:tc>
          <w:tcPr>
            <w:tcW w:w="146" w:type="dxa"/>
            <w:vAlign w:val="center"/>
          </w:tcPr>
          <w:p w14:paraId="09865605" w14:textId="77777777" w:rsidR="00D00F4A" w:rsidRPr="005A536A" w:rsidRDefault="00D00F4A" w:rsidP="0039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5FD0" w:rsidRPr="005A536A" w14:paraId="6C223B45" w14:textId="77777777" w:rsidTr="003966C0">
        <w:trPr>
          <w:trHeight w:val="6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675E" w14:textId="7B1975E5" w:rsidR="00A75FD0" w:rsidRPr="005A536A" w:rsidRDefault="00D00F4A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652E" w14:textId="77777777" w:rsidR="00A75FD0" w:rsidRPr="005A536A" w:rsidRDefault="00A75FD0" w:rsidP="00396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Technologia produkcji roślin wysokobiałkowych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5BFF" w14:textId="6C63B3C7" w:rsidR="00A75FD0" w:rsidRPr="005A536A" w:rsidRDefault="00A75FD0" w:rsidP="003966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6921F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.03.2021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07A5" w14:textId="77777777" w:rsidR="00A75FD0" w:rsidRPr="005A536A" w:rsidRDefault="00A75FD0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10.00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461F" w14:textId="77777777" w:rsidR="00A75FD0" w:rsidRPr="005A536A" w:rsidRDefault="00A75FD0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online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CC6E" w14:textId="77777777" w:rsidR="00A75FD0" w:rsidRPr="005A536A" w:rsidRDefault="00A75FD0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Natalia Narewska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8881" w14:textId="77777777" w:rsidR="00A75FD0" w:rsidRPr="005A536A" w:rsidRDefault="00A75FD0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Anna Mońko-Łanucha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901D" w14:textId="77777777" w:rsidR="00A75FD0" w:rsidRPr="005A536A" w:rsidRDefault="00A75FD0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695 423 700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5471" w14:textId="77777777" w:rsidR="00A75FD0" w:rsidRPr="005A536A" w:rsidRDefault="00A75FD0" w:rsidP="00396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anna.monko@kpodr.pl</w:t>
            </w:r>
          </w:p>
        </w:tc>
        <w:tc>
          <w:tcPr>
            <w:tcW w:w="146" w:type="dxa"/>
            <w:vAlign w:val="center"/>
            <w:hideMark/>
          </w:tcPr>
          <w:p w14:paraId="52BE5DD3" w14:textId="77777777" w:rsidR="00A75FD0" w:rsidRPr="005A536A" w:rsidRDefault="00A75FD0" w:rsidP="0039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5FD0" w:rsidRPr="005A536A" w14:paraId="6BF07014" w14:textId="77777777" w:rsidTr="003966C0">
        <w:trPr>
          <w:trHeight w:val="6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6CDA" w14:textId="77777777" w:rsidR="00A75FD0" w:rsidRPr="005A536A" w:rsidRDefault="00A75FD0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A983" w14:textId="77777777" w:rsidR="00A75FD0" w:rsidRPr="005A536A" w:rsidRDefault="00A75FD0" w:rsidP="00396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Technologia produkcji roślin zbożowych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B08D" w14:textId="77777777" w:rsidR="00A75FD0" w:rsidRPr="005A536A" w:rsidRDefault="00A75FD0" w:rsidP="003966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15.03.2021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E047" w14:textId="77777777" w:rsidR="00A75FD0" w:rsidRPr="005A536A" w:rsidRDefault="00A75FD0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10.00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C01C" w14:textId="77777777" w:rsidR="00A75FD0" w:rsidRPr="005A536A" w:rsidRDefault="00A75FD0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online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D47B" w14:textId="77777777" w:rsidR="00A75FD0" w:rsidRPr="005A536A" w:rsidRDefault="00A75FD0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Marek Radzimierski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3226" w14:textId="77777777" w:rsidR="00A75FD0" w:rsidRPr="005A536A" w:rsidRDefault="00A75FD0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Anna Mońko-Łanucha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AFDF" w14:textId="77777777" w:rsidR="00A75FD0" w:rsidRPr="005A536A" w:rsidRDefault="00A75FD0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695 423 700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F692" w14:textId="77777777" w:rsidR="00A75FD0" w:rsidRPr="005A536A" w:rsidRDefault="00A75FD0" w:rsidP="00396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anna.monko@kpodr.pl</w:t>
            </w:r>
          </w:p>
        </w:tc>
        <w:tc>
          <w:tcPr>
            <w:tcW w:w="146" w:type="dxa"/>
            <w:vAlign w:val="center"/>
            <w:hideMark/>
          </w:tcPr>
          <w:p w14:paraId="6FC822EA" w14:textId="77777777" w:rsidR="00A75FD0" w:rsidRPr="005A536A" w:rsidRDefault="00A75FD0" w:rsidP="0039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5FD0" w:rsidRPr="005A536A" w14:paraId="0A3921FF" w14:textId="77777777" w:rsidTr="003966C0">
        <w:trPr>
          <w:trHeight w:val="6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9FE3" w14:textId="77777777" w:rsidR="00A75FD0" w:rsidRPr="005A536A" w:rsidRDefault="00A75FD0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7B3E" w14:textId="77777777" w:rsidR="00A75FD0" w:rsidRPr="005A536A" w:rsidRDefault="00A75FD0" w:rsidP="00396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Integrowana ochrona roślin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C0B6" w14:textId="77777777" w:rsidR="00A75FD0" w:rsidRPr="005A536A" w:rsidRDefault="00A75FD0" w:rsidP="003966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16.03.2021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BFAA" w14:textId="77777777" w:rsidR="00A75FD0" w:rsidRPr="005A536A" w:rsidRDefault="00A75FD0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10.00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A36A" w14:textId="77777777" w:rsidR="00A75FD0" w:rsidRPr="005A536A" w:rsidRDefault="00A75FD0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online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09DD" w14:textId="77777777" w:rsidR="00A75FD0" w:rsidRPr="005A536A" w:rsidRDefault="00A75FD0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Małgorzata Kołacz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381A" w14:textId="77777777" w:rsidR="00A75FD0" w:rsidRPr="005A536A" w:rsidRDefault="00A75FD0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Anna Mońko-Łanucha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2EF6" w14:textId="77777777" w:rsidR="00A75FD0" w:rsidRPr="005A536A" w:rsidRDefault="00A75FD0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695 423 700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7466" w14:textId="77777777" w:rsidR="00A75FD0" w:rsidRPr="005A536A" w:rsidRDefault="00A75FD0" w:rsidP="00396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anna.monko@kpodr.pl</w:t>
            </w:r>
          </w:p>
        </w:tc>
        <w:tc>
          <w:tcPr>
            <w:tcW w:w="146" w:type="dxa"/>
            <w:vAlign w:val="center"/>
            <w:hideMark/>
          </w:tcPr>
          <w:p w14:paraId="782A4F82" w14:textId="77777777" w:rsidR="00A75FD0" w:rsidRPr="005A536A" w:rsidRDefault="00A75FD0" w:rsidP="0039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5FD0" w:rsidRPr="005A536A" w14:paraId="277671E6" w14:textId="77777777" w:rsidTr="003966C0">
        <w:trPr>
          <w:trHeight w:val="6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D92D" w14:textId="77777777" w:rsidR="00A75FD0" w:rsidRPr="005A536A" w:rsidRDefault="00A75FD0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6D43" w14:textId="77777777" w:rsidR="00A75FD0" w:rsidRPr="005A536A" w:rsidRDefault="00A75FD0" w:rsidP="00396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Prowadzenie rachunkowości w gospodarstwie rolnym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7BFA" w14:textId="77777777" w:rsidR="00A75FD0" w:rsidRPr="005A536A" w:rsidRDefault="00A75FD0" w:rsidP="003966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17.03.2021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2175" w14:textId="77777777" w:rsidR="00A75FD0" w:rsidRPr="005A536A" w:rsidRDefault="00A75FD0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10.00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2DE3" w14:textId="77777777" w:rsidR="00A75FD0" w:rsidRPr="005A536A" w:rsidRDefault="00A75FD0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online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59FE" w14:textId="77777777" w:rsidR="00A75FD0" w:rsidRPr="005A536A" w:rsidRDefault="00A75FD0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Łukasz Piotrowski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6121" w14:textId="77777777" w:rsidR="00A75FD0" w:rsidRPr="005A536A" w:rsidRDefault="00A75FD0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Paulina Cholewińska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127F" w14:textId="77777777" w:rsidR="00A75FD0" w:rsidRPr="005A536A" w:rsidRDefault="00A75FD0" w:rsidP="003966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36A">
              <w:rPr>
                <w:rFonts w:ascii="Calibri" w:eastAsia="Times New Roman" w:hAnsi="Calibri" w:cs="Calibri"/>
                <w:color w:val="000000"/>
                <w:lang w:eastAsia="pl-PL"/>
              </w:rPr>
              <w:t>723 330 978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4E01" w14:textId="77777777" w:rsidR="00A75FD0" w:rsidRPr="005A536A" w:rsidRDefault="00AB5804" w:rsidP="003966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7" w:history="1">
              <w:r w:rsidR="00A75FD0" w:rsidRPr="005A536A">
                <w:rPr>
                  <w:rFonts w:ascii="Calibri" w:eastAsia="Times New Roman" w:hAnsi="Calibri" w:cs="Calibri"/>
                  <w:color w:val="000000"/>
                  <w:lang w:eastAsia="pl-PL"/>
                </w:rPr>
                <w:t>paulina.cholewinska@kpodr.pl</w:t>
              </w:r>
            </w:hyperlink>
          </w:p>
        </w:tc>
        <w:tc>
          <w:tcPr>
            <w:tcW w:w="146" w:type="dxa"/>
            <w:vAlign w:val="center"/>
            <w:hideMark/>
          </w:tcPr>
          <w:p w14:paraId="51D65B39" w14:textId="77777777" w:rsidR="00A75FD0" w:rsidRPr="005A536A" w:rsidRDefault="00A75FD0" w:rsidP="00396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8689C1A" w14:textId="184B7863" w:rsidR="00BE56D0" w:rsidRDefault="00BE56D0"/>
    <w:p w14:paraId="22562CE8" w14:textId="300588EC" w:rsidR="004A51E2" w:rsidRDefault="004A51E2">
      <w:r>
        <w:t>Osoba do kontaktu w sprawie szkoleń:</w:t>
      </w:r>
    </w:p>
    <w:p w14:paraId="5F6298AE" w14:textId="639C5FFB" w:rsidR="004A51E2" w:rsidRPr="000F24E9" w:rsidRDefault="004A51E2" w:rsidP="000F24E9">
      <w:pPr>
        <w:spacing w:after="0"/>
        <w:rPr>
          <w:b/>
          <w:bCs/>
        </w:rPr>
      </w:pPr>
      <w:r w:rsidRPr="000F24E9">
        <w:rPr>
          <w:b/>
          <w:bCs/>
        </w:rPr>
        <w:t>Paulina Cholewińska</w:t>
      </w:r>
    </w:p>
    <w:p w14:paraId="011B15D3" w14:textId="40D31F90" w:rsidR="004A51E2" w:rsidRPr="000F24E9" w:rsidRDefault="004A51E2" w:rsidP="000F24E9">
      <w:pPr>
        <w:spacing w:after="0"/>
        <w:rPr>
          <w:b/>
          <w:bCs/>
          <w:lang w:val="en-AU"/>
        </w:rPr>
      </w:pPr>
      <w:r w:rsidRPr="000F24E9">
        <w:rPr>
          <w:b/>
          <w:bCs/>
          <w:lang w:val="en-AU"/>
        </w:rPr>
        <w:t>tel. 723 330 978</w:t>
      </w:r>
    </w:p>
    <w:p w14:paraId="280A156A" w14:textId="283484DE" w:rsidR="004A51E2" w:rsidRPr="000F24E9" w:rsidRDefault="004A51E2" w:rsidP="000F24E9">
      <w:pPr>
        <w:spacing w:after="0"/>
        <w:rPr>
          <w:b/>
          <w:bCs/>
          <w:lang w:val="en-AU"/>
        </w:rPr>
      </w:pPr>
      <w:r w:rsidRPr="000F24E9">
        <w:rPr>
          <w:b/>
          <w:bCs/>
          <w:lang w:val="en-AU"/>
        </w:rPr>
        <w:t>e-mail: paulina.cholewinska@kpodr.pl</w:t>
      </w:r>
    </w:p>
    <w:sectPr w:rsidR="004A51E2" w:rsidRPr="000F24E9" w:rsidSect="005A53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1B619" w14:textId="77777777" w:rsidR="00AB5804" w:rsidRDefault="00AB5804" w:rsidP="00A75FD0">
      <w:pPr>
        <w:spacing w:after="0" w:line="240" w:lineRule="auto"/>
      </w:pPr>
      <w:r>
        <w:separator/>
      </w:r>
    </w:p>
  </w:endnote>
  <w:endnote w:type="continuationSeparator" w:id="0">
    <w:p w14:paraId="7D242702" w14:textId="77777777" w:rsidR="00AB5804" w:rsidRDefault="00AB5804" w:rsidP="00A7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37AF6" w14:textId="77777777" w:rsidR="00AB5804" w:rsidRDefault="00AB5804" w:rsidP="00A75FD0">
      <w:pPr>
        <w:spacing w:after="0" w:line="240" w:lineRule="auto"/>
      </w:pPr>
      <w:r>
        <w:separator/>
      </w:r>
    </w:p>
  </w:footnote>
  <w:footnote w:type="continuationSeparator" w:id="0">
    <w:p w14:paraId="3B4A4515" w14:textId="77777777" w:rsidR="00AB5804" w:rsidRDefault="00AB5804" w:rsidP="00A75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6A"/>
    <w:rsid w:val="000E1E3F"/>
    <w:rsid w:val="000F24E9"/>
    <w:rsid w:val="004A51E2"/>
    <w:rsid w:val="00546441"/>
    <w:rsid w:val="005907DD"/>
    <w:rsid w:val="005A45A6"/>
    <w:rsid w:val="005A536A"/>
    <w:rsid w:val="006921FD"/>
    <w:rsid w:val="009C75AD"/>
    <w:rsid w:val="00A75FD0"/>
    <w:rsid w:val="00AB5804"/>
    <w:rsid w:val="00B478CB"/>
    <w:rsid w:val="00BE56D0"/>
    <w:rsid w:val="00CC31B0"/>
    <w:rsid w:val="00D0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9F10"/>
  <w15:chartTrackingRefBased/>
  <w15:docId w15:val="{C499C5DE-EC95-4704-88D4-A53DCACF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536A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5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FD0"/>
  </w:style>
  <w:style w:type="paragraph" w:styleId="Stopka">
    <w:name w:val="footer"/>
    <w:basedOn w:val="Normalny"/>
    <w:link w:val="StopkaZnak"/>
    <w:uiPriority w:val="99"/>
    <w:unhideWhenUsed/>
    <w:rsid w:val="00A75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8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ulina.cholewinska@kpod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ina.cholewinska@kpodr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paucho004@o365.student.utp.edu.pl</dc:creator>
  <cp:keywords/>
  <dc:description/>
  <cp:lastModifiedBy>paucho004@o365.student.utp.edu.pl</cp:lastModifiedBy>
  <cp:revision>10</cp:revision>
  <cp:lastPrinted>2021-02-11T13:01:00Z</cp:lastPrinted>
  <dcterms:created xsi:type="dcterms:W3CDTF">2021-02-11T09:53:00Z</dcterms:created>
  <dcterms:modified xsi:type="dcterms:W3CDTF">2021-02-12T09:24:00Z</dcterms:modified>
</cp:coreProperties>
</file>