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563D2" w14:textId="027234E5" w:rsidR="009D1F8D" w:rsidRDefault="009D1F8D" w:rsidP="00D27BB1">
      <w:pPr>
        <w:rPr>
          <w:sz w:val="14"/>
          <w:szCs w:val="14"/>
        </w:rPr>
      </w:pPr>
      <w:r w:rsidRPr="00E977E5">
        <w:rPr>
          <w:sz w:val="20"/>
          <w:szCs w:val="20"/>
        </w:rPr>
        <w:pict w14:anchorId="6EF32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4.75pt;height:188.25pt">
            <v:imagedata r:id="rId7" o:title="logotypy agroliga 2020 www"/>
          </v:shape>
        </w:pict>
      </w:r>
    </w:p>
    <w:p w14:paraId="788D2BA8" w14:textId="77777777" w:rsidR="00EB2E56" w:rsidRPr="007A5052" w:rsidRDefault="00EB2E56" w:rsidP="007A5052">
      <w:pPr>
        <w:spacing w:after="200" w:line="276" w:lineRule="auto"/>
        <w:jc w:val="both"/>
        <w:rPr>
          <w:rFonts w:ascii="Garamond" w:hAnsi="Garamond"/>
          <w:lang w:eastAsia="en-US"/>
        </w:rPr>
      </w:pPr>
      <w:r w:rsidRPr="007A5052">
        <w:rPr>
          <w:rFonts w:ascii="Garamond" w:hAnsi="Garamond"/>
          <w:sz w:val="22"/>
          <w:szCs w:val="22"/>
          <w:lang w:eastAsia="en-US"/>
        </w:rPr>
        <w:tab/>
      </w:r>
      <w:r w:rsidRPr="007A5052">
        <w:rPr>
          <w:rFonts w:ascii="Garamond" w:hAnsi="Garamond"/>
          <w:sz w:val="22"/>
          <w:szCs w:val="22"/>
          <w:lang w:eastAsia="en-US"/>
        </w:rPr>
        <w:tab/>
      </w:r>
      <w:r w:rsidRPr="007A5052">
        <w:rPr>
          <w:rFonts w:ascii="Garamond" w:hAnsi="Garamond"/>
          <w:sz w:val="22"/>
          <w:szCs w:val="22"/>
          <w:lang w:eastAsia="en-US"/>
        </w:rPr>
        <w:tab/>
      </w:r>
      <w:r w:rsidRPr="007A5052">
        <w:rPr>
          <w:rFonts w:ascii="Garamond" w:hAnsi="Garamond"/>
          <w:sz w:val="22"/>
          <w:szCs w:val="22"/>
          <w:lang w:eastAsia="en-US"/>
        </w:rPr>
        <w:tab/>
      </w:r>
      <w:r w:rsidRPr="007A5052">
        <w:rPr>
          <w:rFonts w:ascii="Garamond" w:hAnsi="Garamond"/>
          <w:sz w:val="22"/>
          <w:szCs w:val="22"/>
          <w:lang w:eastAsia="en-US"/>
        </w:rPr>
        <w:tab/>
      </w:r>
    </w:p>
    <w:p w14:paraId="5AD0CDE1" w14:textId="77777777" w:rsidR="00EB2E56" w:rsidRPr="007A5052" w:rsidRDefault="00EB2E56" w:rsidP="007A5052">
      <w:pPr>
        <w:spacing w:after="200" w:line="276" w:lineRule="auto"/>
        <w:jc w:val="center"/>
        <w:rPr>
          <w:rFonts w:ascii="Garamond" w:hAnsi="Garamond"/>
          <w:b/>
          <w:lang w:eastAsia="en-US"/>
        </w:rPr>
      </w:pPr>
      <w:r w:rsidRPr="007A5052">
        <w:rPr>
          <w:rFonts w:ascii="Garamond" w:hAnsi="Garamond"/>
          <w:b/>
          <w:lang w:eastAsia="en-US"/>
        </w:rPr>
        <w:t>OŚWIADCZENIE</w:t>
      </w:r>
    </w:p>
    <w:p w14:paraId="177728B4" w14:textId="77777777" w:rsidR="00EB2E56" w:rsidRPr="007A5052" w:rsidRDefault="00EB2E56" w:rsidP="007A5052">
      <w:pPr>
        <w:spacing w:after="200" w:line="276" w:lineRule="auto"/>
        <w:jc w:val="center"/>
        <w:rPr>
          <w:rFonts w:ascii="Garamond" w:hAnsi="Garamond"/>
          <w:b/>
          <w:lang w:eastAsia="en-US"/>
        </w:rPr>
      </w:pPr>
      <w:r w:rsidRPr="007A5052">
        <w:rPr>
          <w:rFonts w:ascii="Garamond" w:hAnsi="Garamond"/>
          <w:b/>
          <w:lang w:eastAsia="en-US"/>
        </w:rPr>
        <w:t>Uczestnika konkursu AGROLIGA 202</w:t>
      </w:r>
      <w:r>
        <w:rPr>
          <w:rFonts w:ascii="Garamond" w:hAnsi="Garamond"/>
          <w:b/>
          <w:lang w:eastAsia="en-US"/>
        </w:rPr>
        <w:t>1</w:t>
      </w:r>
    </w:p>
    <w:p w14:paraId="51612D73" w14:textId="77777777" w:rsidR="00EB2E56" w:rsidRPr="007A5052" w:rsidRDefault="00EB2E56" w:rsidP="007A5052">
      <w:pPr>
        <w:spacing w:after="200" w:line="276" w:lineRule="auto"/>
        <w:jc w:val="both"/>
        <w:rPr>
          <w:rFonts w:ascii="Garamond" w:hAnsi="Garamond"/>
          <w:lang w:eastAsia="en-US"/>
        </w:rPr>
      </w:pPr>
    </w:p>
    <w:p w14:paraId="18196720" w14:textId="77777777" w:rsidR="00EB2E56" w:rsidRPr="007A5052" w:rsidRDefault="00EB2E56" w:rsidP="007A5052">
      <w:pPr>
        <w:spacing w:after="200" w:line="276" w:lineRule="auto"/>
        <w:jc w:val="both"/>
        <w:rPr>
          <w:rFonts w:ascii="Garamond" w:hAnsi="Garamond"/>
          <w:lang w:eastAsia="en-US"/>
        </w:rPr>
      </w:pPr>
      <w:r w:rsidRPr="007A5052">
        <w:rPr>
          <w:rFonts w:ascii="Garamond" w:hAnsi="Garamond"/>
          <w:lang w:eastAsia="en-US"/>
        </w:rPr>
        <w:t>Ja, niżej podpisany  ……………………………………………………</w:t>
      </w:r>
      <w:r>
        <w:rPr>
          <w:rFonts w:ascii="Garamond" w:hAnsi="Garamond"/>
          <w:lang w:eastAsia="en-US"/>
        </w:rPr>
        <w:t>…</w:t>
      </w:r>
      <w:r w:rsidRPr="007A5052">
        <w:rPr>
          <w:rFonts w:ascii="Garamond" w:hAnsi="Garamond"/>
          <w:lang w:eastAsia="en-US"/>
        </w:rPr>
        <w:t xml:space="preserve">                                          w związku z treścią regulaminu konkursu AGROLIGA 202</w:t>
      </w:r>
      <w:r>
        <w:rPr>
          <w:rFonts w:ascii="Garamond" w:hAnsi="Garamond"/>
          <w:lang w:eastAsia="en-US"/>
        </w:rPr>
        <w:t>1</w:t>
      </w:r>
      <w:r w:rsidRPr="007A5052">
        <w:rPr>
          <w:rFonts w:ascii="Garamond" w:hAnsi="Garamond"/>
          <w:lang w:eastAsia="en-US"/>
        </w:rPr>
        <w:t xml:space="preserve"> oraz wymogów niezbędnych do spełnienia przez każdego Uczestnika konkursu, na podstawie pkt 8 przedmiotowego regulaminu, niniejszym oświadczam, iż na dzień podpisania niniejszego dokumentu:</w:t>
      </w:r>
    </w:p>
    <w:p w14:paraId="21960201" w14:textId="77777777" w:rsidR="00EB2E56" w:rsidRPr="007A5052" w:rsidRDefault="00EB2E56" w:rsidP="007A505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Garamond" w:hAnsi="Garamond"/>
          <w:lang w:eastAsia="en-US"/>
        </w:rPr>
      </w:pPr>
      <w:r w:rsidRPr="007A5052">
        <w:rPr>
          <w:rFonts w:ascii="Garamond" w:hAnsi="Garamond"/>
          <w:lang w:eastAsia="en-US"/>
        </w:rPr>
        <w:t>nie byłem skazany prawomocnym wyrokiem za przestępstwo lub przestępstwo karnoskarbowe;</w:t>
      </w:r>
    </w:p>
    <w:p w14:paraId="12D7AFDE" w14:textId="77777777" w:rsidR="00EB2E56" w:rsidRPr="007A5052" w:rsidRDefault="00EB2E56" w:rsidP="007A505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Garamond" w:hAnsi="Garamond"/>
          <w:lang w:eastAsia="en-US"/>
        </w:rPr>
      </w:pPr>
      <w:r w:rsidRPr="007A5052">
        <w:rPr>
          <w:rFonts w:ascii="Garamond" w:hAnsi="Garamond"/>
          <w:lang w:eastAsia="en-US"/>
        </w:rPr>
        <w:t>nie toczy się względem mnie postępowanie przygotowawcze lub rozpoznawcze (sądowe) w sprawie popełnienia przeze mnie przestępstwa lub przestępstwa karnoskarbowego;</w:t>
      </w:r>
    </w:p>
    <w:p w14:paraId="77828068" w14:textId="77777777" w:rsidR="00EB2E56" w:rsidRPr="007A5052" w:rsidRDefault="00EB2E56" w:rsidP="007A5052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Garamond" w:hAnsi="Garamond"/>
          <w:lang w:eastAsia="en-US"/>
        </w:rPr>
      </w:pPr>
      <w:r w:rsidRPr="007A5052">
        <w:rPr>
          <w:rFonts w:ascii="Garamond" w:hAnsi="Garamond"/>
          <w:lang w:eastAsia="en-US"/>
        </w:rPr>
        <w:t>nie jestem osobą podejrzaną lub podejrzanym w rozumieniu przepisów ustawy z dnia 6 czerwca 1997 r. kodeks postępowania karnego.</w:t>
      </w:r>
    </w:p>
    <w:p w14:paraId="64850ECA" w14:textId="77777777" w:rsidR="00EB2E56" w:rsidRPr="007A5052" w:rsidRDefault="00EB2E56" w:rsidP="007A5052">
      <w:pPr>
        <w:spacing w:after="200" w:line="276" w:lineRule="auto"/>
        <w:jc w:val="both"/>
        <w:rPr>
          <w:rFonts w:ascii="Garamond" w:hAnsi="Garamond"/>
          <w:sz w:val="22"/>
          <w:szCs w:val="22"/>
          <w:lang w:eastAsia="en-US"/>
        </w:rPr>
      </w:pPr>
    </w:p>
    <w:p w14:paraId="5F9542B5" w14:textId="77777777" w:rsidR="00EB2E56" w:rsidRPr="007A5052" w:rsidRDefault="00EB2E56" w:rsidP="007A5052">
      <w:pPr>
        <w:spacing w:after="200" w:line="276" w:lineRule="auto"/>
        <w:jc w:val="both"/>
        <w:rPr>
          <w:rFonts w:ascii="Garamond" w:hAnsi="Garamond"/>
          <w:sz w:val="22"/>
          <w:szCs w:val="22"/>
          <w:lang w:eastAsia="en-US"/>
        </w:rPr>
      </w:pPr>
    </w:p>
    <w:p w14:paraId="7C2D0619" w14:textId="77777777" w:rsidR="00EB2E56" w:rsidRPr="007A5052" w:rsidRDefault="00EB2E56" w:rsidP="007A5052">
      <w:pPr>
        <w:spacing w:after="200" w:line="276" w:lineRule="auto"/>
        <w:jc w:val="both"/>
        <w:rPr>
          <w:rFonts w:ascii="Garamond" w:hAnsi="Garamond"/>
          <w:sz w:val="22"/>
          <w:szCs w:val="22"/>
          <w:lang w:eastAsia="en-US"/>
        </w:rPr>
      </w:pPr>
    </w:p>
    <w:p w14:paraId="664FDFF2" w14:textId="77777777" w:rsidR="00EB2E56" w:rsidRPr="007A5052" w:rsidRDefault="00EB2E56" w:rsidP="007A5052">
      <w:pPr>
        <w:spacing w:after="200" w:line="276" w:lineRule="auto"/>
        <w:ind w:left="4956"/>
        <w:jc w:val="both"/>
        <w:rPr>
          <w:rFonts w:ascii="Garamond" w:hAnsi="Garamond"/>
          <w:sz w:val="22"/>
          <w:szCs w:val="22"/>
          <w:lang w:eastAsia="en-US"/>
        </w:rPr>
      </w:pPr>
      <w:r w:rsidRPr="007A5052">
        <w:rPr>
          <w:rFonts w:ascii="Garamond" w:hAnsi="Garamond"/>
          <w:sz w:val="22"/>
          <w:szCs w:val="22"/>
          <w:lang w:eastAsia="en-US"/>
        </w:rPr>
        <w:t>…………………………………………….</w:t>
      </w:r>
    </w:p>
    <w:p w14:paraId="214F324A" w14:textId="77777777" w:rsidR="00EB2E56" w:rsidRPr="007A5052" w:rsidRDefault="00EB2E56" w:rsidP="007A5052">
      <w:pPr>
        <w:spacing w:after="200" w:line="276" w:lineRule="auto"/>
        <w:ind w:left="4956"/>
        <w:jc w:val="both"/>
        <w:rPr>
          <w:rFonts w:ascii="Garamond" w:hAnsi="Garamond"/>
          <w:sz w:val="22"/>
          <w:szCs w:val="22"/>
          <w:lang w:eastAsia="en-US"/>
        </w:rPr>
      </w:pPr>
    </w:p>
    <w:p w14:paraId="7648FF85" w14:textId="77777777" w:rsidR="00EB2E56" w:rsidRPr="007A5052" w:rsidRDefault="00EB2E56" w:rsidP="007A5052">
      <w:pPr>
        <w:spacing w:after="200" w:line="276" w:lineRule="auto"/>
        <w:ind w:left="4956"/>
        <w:jc w:val="both"/>
        <w:rPr>
          <w:rFonts w:ascii="Garamond" w:hAnsi="Garamond"/>
          <w:sz w:val="22"/>
          <w:szCs w:val="22"/>
          <w:lang w:eastAsia="en-US"/>
        </w:rPr>
      </w:pPr>
    </w:p>
    <w:p w14:paraId="697F8BD2" w14:textId="77777777" w:rsidR="00EB2E56" w:rsidRPr="007A5052" w:rsidRDefault="00EB2E56" w:rsidP="007A5052">
      <w:pPr>
        <w:spacing w:after="200" w:line="276" w:lineRule="auto"/>
        <w:jc w:val="both"/>
        <w:rPr>
          <w:rFonts w:ascii="Garamond" w:hAnsi="Garamond"/>
          <w:sz w:val="22"/>
          <w:szCs w:val="22"/>
          <w:lang w:eastAsia="en-US"/>
        </w:rPr>
      </w:pPr>
      <w:r w:rsidRPr="007A5052">
        <w:rPr>
          <w:rFonts w:ascii="Garamond" w:hAnsi="Garamond"/>
          <w:sz w:val="22"/>
          <w:szCs w:val="22"/>
          <w:lang w:eastAsia="en-US"/>
        </w:rPr>
        <w:t>Miejscowość, data…………………………………….</w:t>
      </w:r>
    </w:p>
    <w:p w14:paraId="5D23F6E4" w14:textId="77777777" w:rsidR="00EB2E56" w:rsidRPr="007A5052" w:rsidRDefault="00EB2E56" w:rsidP="007A5052">
      <w:pPr>
        <w:spacing w:after="200" w:line="276" w:lineRule="auto"/>
        <w:ind w:left="4956"/>
        <w:jc w:val="both"/>
        <w:rPr>
          <w:rFonts w:ascii="Garamond" w:hAnsi="Garamond"/>
          <w:sz w:val="22"/>
          <w:szCs w:val="22"/>
          <w:lang w:eastAsia="en-US"/>
        </w:rPr>
      </w:pPr>
      <w:r w:rsidRPr="007A5052">
        <w:rPr>
          <w:rFonts w:ascii="Garamond" w:hAnsi="Garamond"/>
          <w:sz w:val="22"/>
          <w:szCs w:val="22"/>
          <w:lang w:eastAsia="en-US"/>
        </w:rPr>
        <w:t xml:space="preserve">             </w:t>
      </w:r>
    </w:p>
    <w:p w14:paraId="47C36F7B" w14:textId="77777777" w:rsidR="00EB2E56" w:rsidRPr="007A5052" w:rsidRDefault="00EB2E56" w:rsidP="007A505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2F9895AE" w14:textId="77777777" w:rsidR="00EB2E56" w:rsidRDefault="00EB2E56" w:rsidP="0099088B">
      <w:pPr>
        <w:spacing w:line="276" w:lineRule="auto"/>
        <w:jc w:val="both"/>
      </w:pPr>
    </w:p>
    <w:sectPr w:rsidR="00EB2E56" w:rsidSect="00D27BB1"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0AA8F" w14:textId="77777777" w:rsidR="00EC5E85" w:rsidRDefault="00EC5E85" w:rsidP="00BB6FD3">
      <w:r>
        <w:separator/>
      </w:r>
    </w:p>
  </w:endnote>
  <w:endnote w:type="continuationSeparator" w:id="0">
    <w:p w14:paraId="1B2019D8" w14:textId="77777777" w:rsidR="00EC5E85" w:rsidRDefault="00EC5E85" w:rsidP="00B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33523" w14:textId="77777777" w:rsidR="00EC5E85" w:rsidRDefault="00EC5E85" w:rsidP="00BB6FD3">
      <w:r>
        <w:separator/>
      </w:r>
    </w:p>
  </w:footnote>
  <w:footnote w:type="continuationSeparator" w:id="0">
    <w:p w14:paraId="5F8EEEC6" w14:textId="77777777" w:rsidR="00EC5E85" w:rsidRDefault="00EC5E85" w:rsidP="00B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C037F"/>
    <w:multiLevelType w:val="hybridMultilevel"/>
    <w:tmpl w:val="B414D4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77457"/>
    <w:multiLevelType w:val="hybridMultilevel"/>
    <w:tmpl w:val="9F669672"/>
    <w:lvl w:ilvl="0" w:tplc="50C61C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62CCB"/>
    <w:multiLevelType w:val="hybridMultilevel"/>
    <w:tmpl w:val="5644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4C1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B5C1F"/>
    <w:multiLevelType w:val="hybridMultilevel"/>
    <w:tmpl w:val="D4E4E1E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C9A"/>
    <w:rsid w:val="000048AE"/>
    <w:rsid w:val="000061BB"/>
    <w:rsid w:val="00030EF9"/>
    <w:rsid w:val="00037766"/>
    <w:rsid w:val="0004731E"/>
    <w:rsid w:val="00054243"/>
    <w:rsid w:val="00081D70"/>
    <w:rsid w:val="00096043"/>
    <w:rsid w:val="000A3222"/>
    <w:rsid w:val="000C7DE7"/>
    <w:rsid w:val="00101792"/>
    <w:rsid w:val="001236BF"/>
    <w:rsid w:val="00140F5A"/>
    <w:rsid w:val="00145F8C"/>
    <w:rsid w:val="00151191"/>
    <w:rsid w:val="0017530B"/>
    <w:rsid w:val="001C258D"/>
    <w:rsid w:val="001C6F89"/>
    <w:rsid w:val="001E2422"/>
    <w:rsid w:val="001E5745"/>
    <w:rsid w:val="001F1679"/>
    <w:rsid w:val="001F2C8C"/>
    <w:rsid w:val="001F63FE"/>
    <w:rsid w:val="00223C63"/>
    <w:rsid w:val="00227D54"/>
    <w:rsid w:val="0024261F"/>
    <w:rsid w:val="0024477C"/>
    <w:rsid w:val="00250D2C"/>
    <w:rsid w:val="002556D6"/>
    <w:rsid w:val="00270F14"/>
    <w:rsid w:val="00271C4A"/>
    <w:rsid w:val="00273C89"/>
    <w:rsid w:val="002840AD"/>
    <w:rsid w:val="002B039C"/>
    <w:rsid w:val="002D35E1"/>
    <w:rsid w:val="002F5FD9"/>
    <w:rsid w:val="00331C03"/>
    <w:rsid w:val="00333917"/>
    <w:rsid w:val="0033567C"/>
    <w:rsid w:val="00355205"/>
    <w:rsid w:val="003564BE"/>
    <w:rsid w:val="00387BB8"/>
    <w:rsid w:val="003A013D"/>
    <w:rsid w:val="003F1FE2"/>
    <w:rsid w:val="00413FBD"/>
    <w:rsid w:val="00452E97"/>
    <w:rsid w:val="00463482"/>
    <w:rsid w:val="00465ED9"/>
    <w:rsid w:val="00480070"/>
    <w:rsid w:val="004A2937"/>
    <w:rsid w:val="004B1962"/>
    <w:rsid w:val="004B3801"/>
    <w:rsid w:val="004B77E6"/>
    <w:rsid w:val="004D428B"/>
    <w:rsid w:val="00523635"/>
    <w:rsid w:val="00542725"/>
    <w:rsid w:val="00556152"/>
    <w:rsid w:val="005642BB"/>
    <w:rsid w:val="0057673C"/>
    <w:rsid w:val="005C4D8B"/>
    <w:rsid w:val="005C710C"/>
    <w:rsid w:val="005D5998"/>
    <w:rsid w:val="005F77AF"/>
    <w:rsid w:val="00604601"/>
    <w:rsid w:val="00620C44"/>
    <w:rsid w:val="00621FCB"/>
    <w:rsid w:val="006248A7"/>
    <w:rsid w:val="006327F6"/>
    <w:rsid w:val="00651FB2"/>
    <w:rsid w:val="006568BE"/>
    <w:rsid w:val="00693586"/>
    <w:rsid w:val="00694E15"/>
    <w:rsid w:val="00696499"/>
    <w:rsid w:val="006A1FE5"/>
    <w:rsid w:val="006B35ED"/>
    <w:rsid w:val="006C1A34"/>
    <w:rsid w:val="006C4BF0"/>
    <w:rsid w:val="006D7C9E"/>
    <w:rsid w:val="006E10C3"/>
    <w:rsid w:val="0074333B"/>
    <w:rsid w:val="0075565D"/>
    <w:rsid w:val="007674A4"/>
    <w:rsid w:val="007A22E2"/>
    <w:rsid w:val="007A5052"/>
    <w:rsid w:val="007A7944"/>
    <w:rsid w:val="007B28ED"/>
    <w:rsid w:val="007D4C45"/>
    <w:rsid w:val="007D6717"/>
    <w:rsid w:val="007F1DB4"/>
    <w:rsid w:val="0080080C"/>
    <w:rsid w:val="00802F89"/>
    <w:rsid w:val="008350B0"/>
    <w:rsid w:val="00862EA5"/>
    <w:rsid w:val="00891455"/>
    <w:rsid w:val="00891676"/>
    <w:rsid w:val="00892711"/>
    <w:rsid w:val="008A66DF"/>
    <w:rsid w:val="008C6625"/>
    <w:rsid w:val="008E0545"/>
    <w:rsid w:val="0090257B"/>
    <w:rsid w:val="009077D1"/>
    <w:rsid w:val="0091766C"/>
    <w:rsid w:val="00930256"/>
    <w:rsid w:val="009369FC"/>
    <w:rsid w:val="00944FF8"/>
    <w:rsid w:val="00945DE1"/>
    <w:rsid w:val="009505A4"/>
    <w:rsid w:val="00981BF7"/>
    <w:rsid w:val="00986203"/>
    <w:rsid w:val="0099088B"/>
    <w:rsid w:val="009A15D5"/>
    <w:rsid w:val="009B7228"/>
    <w:rsid w:val="009C4B79"/>
    <w:rsid w:val="009C510A"/>
    <w:rsid w:val="009C7335"/>
    <w:rsid w:val="009C791C"/>
    <w:rsid w:val="009D110F"/>
    <w:rsid w:val="009D1F8D"/>
    <w:rsid w:val="009D6A1D"/>
    <w:rsid w:val="00A214FD"/>
    <w:rsid w:val="00A23B11"/>
    <w:rsid w:val="00A27836"/>
    <w:rsid w:val="00A36646"/>
    <w:rsid w:val="00A50076"/>
    <w:rsid w:val="00A87BBB"/>
    <w:rsid w:val="00A93C61"/>
    <w:rsid w:val="00AA4EC0"/>
    <w:rsid w:val="00AB77A1"/>
    <w:rsid w:val="00AE43D2"/>
    <w:rsid w:val="00B016AB"/>
    <w:rsid w:val="00B26467"/>
    <w:rsid w:val="00B42A4B"/>
    <w:rsid w:val="00B66619"/>
    <w:rsid w:val="00B73A2E"/>
    <w:rsid w:val="00B8028E"/>
    <w:rsid w:val="00B917A1"/>
    <w:rsid w:val="00BB18E0"/>
    <w:rsid w:val="00BB6FD3"/>
    <w:rsid w:val="00BD09B5"/>
    <w:rsid w:val="00BF0CBE"/>
    <w:rsid w:val="00BF5A55"/>
    <w:rsid w:val="00C00585"/>
    <w:rsid w:val="00C12925"/>
    <w:rsid w:val="00C138DB"/>
    <w:rsid w:val="00C44D65"/>
    <w:rsid w:val="00C478FB"/>
    <w:rsid w:val="00C5671B"/>
    <w:rsid w:val="00C61BCC"/>
    <w:rsid w:val="00C845F5"/>
    <w:rsid w:val="00CB2C28"/>
    <w:rsid w:val="00CB4679"/>
    <w:rsid w:val="00CC6FE3"/>
    <w:rsid w:val="00CD60E8"/>
    <w:rsid w:val="00CF20C9"/>
    <w:rsid w:val="00D268FF"/>
    <w:rsid w:val="00D27BB1"/>
    <w:rsid w:val="00D62D4F"/>
    <w:rsid w:val="00D70930"/>
    <w:rsid w:val="00D732E9"/>
    <w:rsid w:val="00D8133D"/>
    <w:rsid w:val="00D862E0"/>
    <w:rsid w:val="00DC738F"/>
    <w:rsid w:val="00DD7AEB"/>
    <w:rsid w:val="00E07C7D"/>
    <w:rsid w:val="00E252CF"/>
    <w:rsid w:val="00E37142"/>
    <w:rsid w:val="00E55BE1"/>
    <w:rsid w:val="00E759A5"/>
    <w:rsid w:val="00EA1F3A"/>
    <w:rsid w:val="00EB2E56"/>
    <w:rsid w:val="00EC5C9A"/>
    <w:rsid w:val="00EC5E85"/>
    <w:rsid w:val="00ED709B"/>
    <w:rsid w:val="00EE5D63"/>
    <w:rsid w:val="00F3597C"/>
    <w:rsid w:val="00F36B6D"/>
    <w:rsid w:val="00F4186D"/>
    <w:rsid w:val="00F43716"/>
    <w:rsid w:val="00F6128C"/>
    <w:rsid w:val="00F83AC6"/>
    <w:rsid w:val="00FB7F6A"/>
    <w:rsid w:val="00FE7B13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314D8"/>
  <w15:docId w15:val="{7FAD38C3-06AF-435A-86C4-AFF2812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937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30E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30EF9"/>
    <w:rPr>
      <w:b/>
      <w:kern w:val="36"/>
      <w:sz w:val="48"/>
    </w:rPr>
  </w:style>
  <w:style w:type="table" w:styleId="Tabela-Siatka">
    <w:name w:val="Table Grid"/>
    <w:basedOn w:val="Standardowy"/>
    <w:uiPriority w:val="99"/>
    <w:rsid w:val="000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E242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A2937"/>
    <w:rPr>
      <w:sz w:val="24"/>
    </w:rPr>
  </w:style>
  <w:style w:type="paragraph" w:styleId="Nagwek">
    <w:name w:val="header"/>
    <w:basedOn w:val="Normalny"/>
    <w:link w:val="Nagwek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B6FD3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B6FD3"/>
    <w:rPr>
      <w:sz w:val="24"/>
    </w:rPr>
  </w:style>
  <w:style w:type="character" w:styleId="Hipercze">
    <w:name w:val="Hyperlink"/>
    <w:uiPriority w:val="99"/>
    <w:rsid w:val="00D27BB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A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42A4B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8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715</Characters>
  <Application>Microsoft Office Word</Application>
  <DocSecurity>0</DocSecurity>
  <Lines>5</Lines>
  <Paragraphs>1</Paragraphs>
  <ScaleCrop>false</ScaleCrop>
  <Company>WPODR Szepietowo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Podlaska Agroliga 2006</dc:title>
  <dc:subject/>
  <dc:creator>Test XP Prof</dc:creator>
  <cp:keywords/>
  <dc:description/>
  <cp:lastModifiedBy>PDolatowska</cp:lastModifiedBy>
  <cp:revision>3</cp:revision>
  <cp:lastPrinted>2020-05-18T10:07:00Z</cp:lastPrinted>
  <dcterms:created xsi:type="dcterms:W3CDTF">2021-03-30T19:23:00Z</dcterms:created>
  <dcterms:modified xsi:type="dcterms:W3CDTF">2021-04-01T08:07:00Z</dcterms:modified>
</cp:coreProperties>
</file>