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B5" w:rsidRDefault="00C17CB5" w:rsidP="00C17CB5">
      <w:pP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Szkolenia KPODR Minikowo</w:t>
      </w:r>
    </w:p>
    <w:tbl>
      <w:tblPr>
        <w:tblStyle w:val="Tabela-Siatka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2835"/>
        <w:gridCol w:w="3260"/>
        <w:gridCol w:w="2694"/>
      </w:tblGrid>
      <w:tr w:rsidR="00901B5C" w:rsidTr="006D3269">
        <w:tc>
          <w:tcPr>
            <w:tcW w:w="675" w:type="dxa"/>
          </w:tcPr>
          <w:p w:rsidR="00901B5C" w:rsidRPr="00901B5C" w:rsidRDefault="00901B5C" w:rsidP="00C17CB5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Lp.</w:t>
            </w:r>
          </w:p>
        </w:tc>
        <w:tc>
          <w:tcPr>
            <w:tcW w:w="1169" w:type="dxa"/>
          </w:tcPr>
          <w:p w:rsidR="00901B5C" w:rsidRPr="00901B5C" w:rsidRDefault="00901B5C" w:rsidP="00C17CB5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901B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Data</w:t>
            </w:r>
          </w:p>
        </w:tc>
        <w:tc>
          <w:tcPr>
            <w:tcW w:w="2835" w:type="dxa"/>
          </w:tcPr>
          <w:p w:rsidR="00901B5C" w:rsidRPr="00901B5C" w:rsidRDefault="00901B5C" w:rsidP="00C17CB5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901B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Miejsce</w:t>
            </w:r>
            <w:r w:rsidR="00A62D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szkolenia</w:t>
            </w:r>
          </w:p>
        </w:tc>
        <w:tc>
          <w:tcPr>
            <w:tcW w:w="3260" w:type="dxa"/>
          </w:tcPr>
          <w:p w:rsidR="00901B5C" w:rsidRPr="00901B5C" w:rsidRDefault="00901B5C" w:rsidP="00C17CB5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901B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Temat</w:t>
            </w:r>
            <w:r w:rsidR="00A62D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szkolenia</w:t>
            </w:r>
          </w:p>
        </w:tc>
        <w:tc>
          <w:tcPr>
            <w:tcW w:w="2694" w:type="dxa"/>
          </w:tcPr>
          <w:p w:rsidR="00901B5C" w:rsidRDefault="00A62D5D" w:rsidP="00C17CB5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901B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O</w:t>
            </w:r>
            <w:r w:rsidR="00901B5C" w:rsidRPr="00901B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rganizator</w:t>
            </w:r>
          </w:p>
          <w:p w:rsidR="00A62D5D" w:rsidRPr="00901B5C" w:rsidRDefault="00A62D5D" w:rsidP="00C17CB5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Imię nazwisko, Powiat, nr telefonu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08.02.2023</w:t>
            </w:r>
          </w:p>
        </w:tc>
        <w:tc>
          <w:tcPr>
            <w:tcW w:w="2835" w:type="dxa"/>
            <w:vAlign w:val="center"/>
          </w:tcPr>
          <w:p w:rsidR="00A839CD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Sala </w:t>
            </w:r>
            <w:proofErr w:type="spellStart"/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UMiG</w:t>
            </w:r>
            <w:proofErr w:type="spellEnd"/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901B5C" w:rsidRPr="004F2000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w tym ekoschematy </w:t>
            </w:r>
          </w:p>
          <w:p w:rsidR="00901B5C" w:rsidRPr="004F2000" w:rsidRDefault="00901B5C" w:rsidP="00A839CD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ul. 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Kaliska 2,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Chodecz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4F2000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01B5C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Nowakowski</w:t>
            </w:r>
            <w:r w:rsidR="00F32C41" w:rsidRPr="004F2000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Marian</w:t>
            </w:r>
            <w:r w:rsidRPr="004F2000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, PZWL</w:t>
            </w:r>
          </w:p>
          <w:p w:rsidR="008E27D7" w:rsidRPr="004F2000" w:rsidRDefault="008E27D7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8E27D7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506</w:t>
            </w:r>
            <w:r w:rsidR="00A839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8E27D7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392</w:t>
            </w:r>
            <w:r w:rsidR="00A839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E27D7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706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09.02.2023</w:t>
            </w:r>
          </w:p>
        </w:tc>
        <w:tc>
          <w:tcPr>
            <w:tcW w:w="2835" w:type="dxa"/>
            <w:vAlign w:val="center"/>
          </w:tcPr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Remiza OSP</w:t>
            </w:r>
          </w:p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Kłóbka 18 a, Lubień Kujawski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901B5C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Woźniak Marta, PZWL</w:t>
            </w:r>
          </w:p>
          <w:p w:rsidR="008E27D7" w:rsidRPr="004F2000" w:rsidRDefault="008E27D7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8E27D7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723</w:t>
            </w:r>
            <w:r w:rsidR="00A839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8E27D7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330</w:t>
            </w:r>
            <w:r w:rsidR="00A839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E27D7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898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14.02.2023</w:t>
            </w:r>
          </w:p>
        </w:tc>
        <w:tc>
          <w:tcPr>
            <w:tcW w:w="2835" w:type="dxa"/>
            <w:vAlign w:val="center"/>
          </w:tcPr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Świetlica wiejska Radomin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901B5C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Magdalena Łydzińska,</w:t>
            </w:r>
            <w:r w:rsidR="00F32C41" w:rsidRPr="004F2000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4F2000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PZGD</w:t>
            </w:r>
          </w:p>
          <w:p w:rsidR="00071BD3" w:rsidRPr="004F2000" w:rsidRDefault="00071BD3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071BD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723 692 542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15.02.2023</w:t>
            </w:r>
          </w:p>
        </w:tc>
        <w:tc>
          <w:tcPr>
            <w:tcW w:w="2835" w:type="dxa"/>
            <w:vAlign w:val="center"/>
          </w:tcPr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Sala UG Fabianki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E196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Bieliński Piotr, PZWL</w:t>
            </w:r>
          </w:p>
          <w:p w:rsidR="00901B5C" w:rsidRPr="004F2000" w:rsidRDefault="006E1960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6E19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723 692 561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16.02.2023</w:t>
            </w:r>
          </w:p>
        </w:tc>
        <w:tc>
          <w:tcPr>
            <w:tcW w:w="2835" w:type="dxa"/>
            <w:vAlign w:val="center"/>
          </w:tcPr>
          <w:p w:rsidR="004F2000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Świetlica wiejska Kikół</w:t>
            </w:r>
            <w:r w:rsidR="004F2000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01B5C" w:rsidRPr="004F2000" w:rsidRDefault="004F2000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</w:t>
            </w:r>
            <w:r w:rsidR="00F32C41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Targowa</w:t>
            </w:r>
            <w:r w:rsidR="00901B5C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1A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Wiśniewski Janusz PZLI</w:t>
            </w:r>
          </w:p>
          <w:p w:rsidR="006E1960" w:rsidRPr="007233E4" w:rsidRDefault="006E1960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723 692 558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16.02.2023</w:t>
            </w:r>
          </w:p>
        </w:tc>
        <w:tc>
          <w:tcPr>
            <w:tcW w:w="2835" w:type="dxa"/>
            <w:vAlign w:val="center"/>
          </w:tcPr>
          <w:p w:rsidR="00901B5C" w:rsidRPr="004F2000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Sala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Stodoła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Gąsawa</w:t>
            </w:r>
          </w:p>
          <w:p w:rsidR="00901B5C" w:rsidRPr="004F2000" w:rsidRDefault="004F2000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</w:t>
            </w:r>
            <w:r w:rsidR="00901B5C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Żnińska 3, </w:t>
            </w:r>
            <w:r w:rsidR="00F32C41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Gąsawa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Frąckowiak Marek, PZZN</w:t>
            </w:r>
          </w:p>
          <w:p w:rsidR="00A62D5D" w:rsidRPr="007233E4" w:rsidRDefault="00A62D5D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723 692 539</w:t>
            </w:r>
          </w:p>
        </w:tc>
      </w:tr>
      <w:tr w:rsidR="00901B5C" w:rsidTr="006D3269">
        <w:trPr>
          <w:trHeight w:val="469"/>
        </w:trPr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17.02.2023</w:t>
            </w:r>
          </w:p>
        </w:tc>
        <w:tc>
          <w:tcPr>
            <w:tcW w:w="2835" w:type="dxa"/>
            <w:vAlign w:val="center"/>
          </w:tcPr>
          <w:p w:rsidR="00A839CD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Łabiszyński Dom Kultury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901B5C" w:rsidRPr="004F2000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w tym ekoschematy </w:t>
            </w:r>
          </w:p>
          <w:p w:rsidR="00901B5C" w:rsidRPr="004F2000" w:rsidRDefault="004F2000" w:rsidP="004F2000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Parkowa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1B5C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Łabiszyn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A62D5D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Bujak-Piechowicz Magdalena, PZZN</w:t>
            </w:r>
            <w:r w:rsidR="00A62D5D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901B5C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723 331 127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20.02.2023</w:t>
            </w:r>
          </w:p>
        </w:tc>
        <w:tc>
          <w:tcPr>
            <w:tcW w:w="2835" w:type="dxa"/>
            <w:vAlign w:val="center"/>
          </w:tcPr>
          <w:p w:rsidR="00901B5C" w:rsidRPr="004F2000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Gminny Ośrodek Kultury w Raciążku</w:t>
            </w:r>
            <w:r w:rsidR="004F2000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Wysoka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4, Raciążek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901B5C" w:rsidRPr="007233E4" w:rsidRDefault="00A839CD" w:rsidP="00A839CD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Wejner-</w:t>
            </w:r>
            <w:r w:rsidR="00901B5C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Wiśniewska Anetta</w:t>
            </w:r>
            <w:r w:rsidR="00A62D5D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62D5D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PZAL,</w:t>
            </w:r>
            <w:r w:rsidR="00A62D5D" w:rsidRPr="007233E4">
              <w:rPr>
                <w:rFonts w:ascii="Times New Roman" w:hAnsi="Times New Roman" w:cs="Times New Roman"/>
              </w:rPr>
              <w:t xml:space="preserve"> </w:t>
            </w:r>
            <w:r w:rsidR="00A62D5D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723 692 556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20.02.2023</w:t>
            </w:r>
          </w:p>
        </w:tc>
        <w:tc>
          <w:tcPr>
            <w:tcW w:w="2835" w:type="dxa"/>
            <w:vAlign w:val="center"/>
          </w:tcPr>
          <w:p w:rsidR="00A839CD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Starostwo Powiatowe w Świeciu </w:t>
            </w:r>
          </w:p>
          <w:p w:rsidR="00901B5C" w:rsidRPr="004F2000" w:rsidRDefault="004F2000" w:rsidP="00A839CD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</w:t>
            </w:r>
            <w:r w:rsidR="00901B5C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gen. Józefa </w:t>
            </w:r>
            <w:r w:rsidR="00F32C41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Hallera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1B5C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Domin Łukasz, PZSW</w:t>
            </w:r>
            <w:r w:rsidR="00A62D5D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01B5C" w:rsidRPr="007233E4" w:rsidRDefault="00A62D5D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885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577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20.02.2023</w:t>
            </w:r>
          </w:p>
        </w:tc>
        <w:tc>
          <w:tcPr>
            <w:tcW w:w="2835" w:type="dxa"/>
            <w:vAlign w:val="center"/>
          </w:tcPr>
          <w:p w:rsidR="00A839CD" w:rsidRDefault="00A839CD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Księżnica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Tucholska</w:t>
            </w:r>
            <w:r w:rsidR="004F2000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901B5C" w:rsidRPr="004F2000" w:rsidRDefault="004F2000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Pocztowa</w:t>
            </w:r>
            <w:r w:rsidR="00901B5C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7b, Tuchola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Kulesza Anna, PZTU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18"/>
                <w:szCs w:val="18"/>
              </w:rPr>
              <w:t>663 731 873</w:t>
            </w:r>
          </w:p>
        </w:tc>
      </w:tr>
      <w:tr w:rsidR="00901B5C" w:rsidTr="006D3269">
        <w:tc>
          <w:tcPr>
            <w:tcW w:w="675" w:type="dxa"/>
          </w:tcPr>
          <w:p w:rsidR="00901B5C" w:rsidRPr="00901B5C" w:rsidRDefault="00901B5C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01B5C" w:rsidRPr="00F32C41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20.02.2023</w:t>
            </w:r>
          </w:p>
        </w:tc>
        <w:tc>
          <w:tcPr>
            <w:tcW w:w="2835" w:type="dxa"/>
            <w:vAlign w:val="center"/>
          </w:tcPr>
          <w:p w:rsidR="00901B5C" w:rsidRPr="004F2000" w:rsidRDefault="00901B5C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GOK  Lubanie k. Nieszawy</w:t>
            </w:r>
          </w:p>
        </w:tc>
        <w:tc>
          <w:tcPr>
            <w:tcW w:w="3260" w:type="dxa"/>
            <w:vAlign w:val="center"/>
          </w:tcPr>
          <w:p w:rsidR="00A839CD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901B5C" w:rsidRPr="007233E4" w:rsidRDefault="00901B5C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Szterk</w:t>
            </w:r>
            <w:proofErr w:type="spellEnd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Ewa</w:t>
            </w:r>
            <w:r w:rsidR="004F2000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62D5D"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PZWL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723 692 602</w:t>
            </w:r>
          </w:p>
        </w:tc>
      </w:tr>
      <w:tr w:rsidR="007C4E92" w:rsidTr="006D3269">
        <w:tc>
          <w:tcPr>
            <w:tcW w:w="675" w:type="dxa"/>
          </w:tcPr>
          <w:p w:rsidR="007C4E92" w:rsidRPr="00901B5C" w:rsidRDefault="007C4E92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C4E92" w:rsidRPr="00F32C41" w:rsidRDefault="007C4E92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20.02.2023</w:t>
            </w:r>
          </w:p>
        </w:tc>
        <w:tc>
          <w:tcPr>
            <w:tcW w:w="2835" w:type="dxa"/>
            <w:vAlign w:val="center"/>
          </w:tcPr>
          <w:p w:rsidR="007C4E92" w:rsidRPr="004F2000" w:rsidRDefault="007C4E92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 Biesiadny</w:t>
            </w: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 </w:t>
            </w:r>
          </w:p>
          <w:p w:rsidR="007C4E92" w:rsidRPr="004F2000" w:rsidRDefault="007C4E92" w:rsidP="004F2000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Posługowo </w:t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26, Janowiec Wielkopolski</w:t>
            </w:r>
          </w:p>
        </w:tc>
        <w:tc>
          <w:tcPr>
            <w:tcW w:w="3260" w:type="dxa"/>
            <w:vAlign w:val="center"/>
          </w:tcPr>
          <w:p w:rsidR="00A839CD" w:rsidRDefault="007C4E92" w:rsidP="004F20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7C4E92" w:rsidRPr="007233E4" w:rsidRDefault="007C4E92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7C4E92" w:rsidRPr="007233E4" w:rsidRDefault="007C4E92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Kaźmierczak Piotr</w:t>
            </w:r>
            <w:r w:rsidR="00F32C41"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PZZN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723 692 530</w:t>
            </w:r>
          </w:p>
        </w:tc>
      </w:tr>
      <w:tr w:rsidR="007C4E92" w:rsidTr="006D3269">
        <w:tc>
          <w:tcPr>
            <w:tcW w:w="675" w:type="dxa"/>
          </w:tcPr>
          <w:p w:rsidR="007C4E92" w:rsidRPr="00901B5C" w:rsidRDefault="007C4E92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C4E92" w:rsidRPr="00F32C41" w:rsidRDefault="007C4E92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21.02.2023</w:t>
            </w:r>
          </w:p>
        </w:tc>
        <w:tc>
          <w:tcPr>
            <w:tcW w:w="2835" w:type="dxa"/>
            <w:vAlign w:val="center"/>
          </w:tcPr>
          <w:p w:rsidR="00A839CD" w:rsidRDefault="007C4E92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Sala sesyjna Lisewo </w:t>
            </w:r>
          </w:p>
          <w:p w:rsidR="007C4E92" w:rsidRPr="004F2000" w:rsidRDefault="007C4E92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 Chełmna</w:t>
            </w:r>
            <w:r w:rsidRPr="004F200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260" w:type="dxa"/>
            <w:vAlign w:val="center"/>
          </w:tcPr>
          <w:p w:rsidR="00A839CD" w:rsidRDefault="007C4E92" w:rsidP="004F20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7C4E92" w:rsidRPr="007233E4" w:rsidRDefault="007C4E92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7C4E92" w:rsidRPr="007233E4" w:rsidRDefault="007C4E92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Cymerman Natalia, PZCH</w:t>
            </w:r>
          </w:p>
          <w:p w:rsidR="00A62D5D" w:rsidRPr="007233E4" w:rsidRDefault="00A62D5D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  <w:r w:rsidR="00A8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  <w:r w:rsidR="00A8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</w:tr>
      <w:tr w:rsidR="007C4E92" w:rsidTr="006D3269">
        <w:tc>
          <w:tcPr>
            <w:tcW w:w="675" w:type="dxa"/>
          </w:tcPr>
          <w:p w:rsidR="007C4E92" w:rsidRPr="00901B5C" w:rsidRDefault="007C4E92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7C4E92" w:rsidRPr="00F32C41" w:rsidRDefault="007C4E92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21.02.2023</w:t>
            </w:r>
          </w:p>
        </w:tc>
        <w:tc>
          <w:tcPr>
            <w:tcW w:w="2835" w:type="dxa"/>
            <w:vAlign w:val="center"/>
          </w:tcPr>
          <w:p w:rsidR="007C4E92" w:rsidRPr="004F2000" w:rsidRDefault="007C4E92" w:rsidP="004F2000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wiejska Radomice 102</w:t>
            </w:r>
          </w:p>
        </w:tc>
        <w:tc>
          <w:tcPr>
            <w:tcW w:w="3260" w:type="dxa"/>
            <w:vAlign w:val="center"/>
          </w:tcPr>
          <w:p w:rsidR="00A839CD" w:rsidRDefault="007C4E92" w:rsidP="004F20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C4E92" w:rsidRPr="007233E4" w:rsidRDefault="007C4E92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E1960" w:rsidRPr="007233E4" w:rsidRDefault="007C4E92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Wiśniewski Janusz PZLI</w:t>
            </w:r>
          </w:p>
          <w:p w:rsidR="007C4E92" w:rsidRPr="007233E4" w:rsidRDefault="006E1960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723 692 558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21.02.2023</w:t>
            </w:r>
          </w:p>
        </w:tc>
        <w:tc>
          <w:tcPr>
            <w:tcW w:w="2835" w:type="dxa"/>
            <w:vAlign w:val="center"/>
          </w:tcPr>
          <w:p w:rsidR="00F32C41" w:rsidRPr="004F2000" w:rsidRDefault="00F32C41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Wiejski Dom Kultury</w:t>
            </w:r>
            <w:r w:rsidRPr="004F200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32C41" w:rsidRPr="004F2000" w:rsidRDefault="00F32C41" w:rsidP="004F2000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Jeżewo</w:t>
            </w:r>
            <w:r w:rsidR="008E2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ul.</w:t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E2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Główna</w:t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2A</w:t>
            </w:r>
          </w:p>
        </w:tc>
        <w:tc>
          <w:tcPr>
            <w:tcW w:w="3260" w:type="dxa"/>
            <w:vAlign w:val="center"/>
          </w:tcPr>
          <w:p w:rsidR="00A839CD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Erdmańska</w:t>
            </w:r>
            <w:proofErr w:type="spellEnd"/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Aleksandra, PE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723 692 593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21.02.2023</w:t>
            </w:r>
          </w:p>
        </w:tc>
        <w:tc>
          <w:tcPr>
            <w:tcW w:w="2835" w:type="dxa"/>
            <w:vAlign w:val="center"/>
          </w:tcPr>
          <w:p w:rsidR="00F32C41" w:rsidRPr="004F2000" w:rsidRDefault="00F32C41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Gminny Ośrodek Kultury</w:t>
            </w:r>
            <w:r w:rsidRPr="004F200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32C41" w:rsidRPr="004F2000" w:rsidRDefault="00F32C41" w:rsidP="004F2000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Osięciny</w:t>
            </w:r>
            <w:r w:rsidR="00A8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E2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F2000"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</w:t>
            </w:r>
            <w:r w:rsidR="008E2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Wojska Polskiego </w:t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vAlign w:val="center"/>
          </w:tcPr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2694" w:type="dxa"/>
            <w:vAlign w:val="center"/>
          </w:tcPr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Skonieczny Tomasz, PZRA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693 301 245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21.02.2023</w:t>
            </w:r>
          </w:p>
        </w:tc>
        <w:tc>
          <w:tcPr>
            <w:tcW w:w="2835" w:type="dxa"/>
            <w:vAlign w:val="center"/>
          </w:tcPr>
          <w:p w:rsidR="00A839CD" w:rsidRDefault="00F32C41" w:rsidP="00A839CD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Gminna Biblioteka Publiczna</w:t>
            </w:r>
            <w:r w:rsidR="004F2000"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F32C41" w:rsidRPr="004F2000" w:rsidRDefault="004F2000" w:rsidP="00A839CD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</w:t>
            </w:r>
            <w:r w:rsidR="008E2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Dworcowa</w:t>
            </w:r>
            <w:r w:rsidR="00F32C41"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  <w:r w:rsidR="008E2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32C41"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Bukowiec</w:t>
            </w:r>
          </w:p>
        </w:tc>
        <w:tc>
          <w:tcPr>
            <w:tcW w:w="3260" w:type="dxa"/>
            <w:vAlign w:val="center"/>
          </w:tcPr>
          <w:p w:rsidR="00A839CD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A839CD" w:rsidRDefault="00A62D5D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Domin Łukasz, PZSW,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32C41" w:rsidRPr="007233E4" w:rsidRDefault="00A62D5D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885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577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21.02.2023</w:t>
            </w:r>
          </w:p>
        </w:tc>
        <w:tc>
          <w:tcPr>
            <w:tcW w:w="2835" w:type="dxa"/>
            <w:vAlign w:val="center"/>
          </w:tcPr>
          <w:p w:rsidR="00F32C41" w:rsidRPr="004F2000" w:rsidRDefault="00F32C41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Wiejski Dom Kultury w Kęsowie</w:t>
            </w:r>
          </w:p>
        </w:tc>
        <w:tc>
          <w:tcPr>
            <w:tcW w:w="3260" w:type="dxa"/>
            <w:vAlign w:val="center"/>
          </w:tcPr>
          <w:p w:rsidR="00A839CD" w:rsidRDefault="00F32C41" w:rsidP="004F20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F32C41" w:rsidRPr="007233E4" w:rsidRDefault="00F32C41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Gwizdała Eugeniusz, PZTU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723 692 598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22.02.2023</w:t>
            </w:r>
          </w:p>
        </w:tc>
        <w:tc>
          <w:tcPr>
            <w:tcW w:w="2835" w:type="dxa"/>
            <w:vAlign w:val="center"/>
          </w:tcPr>
          <w:p w:rsidR="00F32C41" w:rsidRPr="004F2000" w:rsidRDefault="00F32C41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 Orlik w Zbrachlinie</w:t>
            </w:r>
          </w:p>
        </w:tc>
        <w:tc>
          <w:tcPr>
            <w:tcW w:w="3260" w:type="dxa"/>
            <w:vAlign w:val="center"/>
          </w:tcPr>
          <w:p w:rsidR="00A839CD" w:rsidRDefault="00F32C41" w:rsidP="004F20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F32C41" w:rsidRPr="007233E4" w:rsidRDefault="00F32C41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Chudziak Katarzyna, PZAL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723 331 433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22.02.2023</w:t>
            </w:r>
          </w:p>
        </w:tc>
        <w:tc>
          <w:tcPr>
            <w:tcW w:w="2835" w:type="dxa"/>
            <w:vAlign w:val="center"/>
          </w:tcPr>
          <w:p w:rsidR="00F32C41" w:rsidRPr="004F2000" w:rsidRDefault="00F32C41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Świetlica wiejska Gościniec Starogrodzki </w:t>
            </w:r>
          </w:p>
          <w:p w:rsidR="00F32C41" w:rsidRPr="004F2000" w:rsidRDefault="00F32C41" w:rsidP="004F2000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Starogród 37,</w:t>
            </w:r>
            <w:r w:rsidR="00A8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Chełmno</w:t>
            </w:r>
          </w:p>
        </w:tc>
        <w:tc>
          <w:tcPr>
            <w:tcW w:w="3260" w:type="dxa"/>
            <w:vAlign w:val="center"/>
          </w:tcPr>
          <w:p w:rsidR="00A839CD" w:rsidRDefault="00F32C41" w:rsidP="004F20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F32C41" w:rsidRPr="007233E4" w:rsidRDefault="00F32C41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A62D5D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Fiuk Janusz,</w:t>
            </w:r>
            <w:r w:rsidR="00A8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PZCH</w:t>
            </w:r>
          </w:p>
          <w:p w:rsidR="00F32C41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723 692 596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22.02.2023</w:t>
            </w:r>
          </w:p>
        </w:tc>
        <w:tc>
          <w:tcPr>
            <w:tcW w:w="2835" w:type="dxa"/>
            <w:vAlign w:val="center"/>
          </w:tcPr>
          <w:p w:rsidR="00A839CD" w:rsidRDefault="00F32C41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Sala Wielozadaniowego Boiska Sportowego w Drzycimiu </w:t>
            </w:r>
            <w:r w:rsidR="004F2000"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32C41" w:rsidRPr="004F2000" w:rsidRDefault="004F2000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</w:t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Podgórna</w:t>
            </w:r>
            <w:r w:rsidR="00F32C41"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A</w:t>
            </w:r>
          </w:p>
        </w:tc>
        <w:tc>
          <w:tcPr>
            <w:tcW w:w="3260" w:type="dxa"/>
            <w:vAlign w:val="center"/>
          </w:tcPr>
          <w:p w:rsidR="00A839CD" w:rsidRDefault="00F32C41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sz w:val="18"/>
                <w:szCs w:val="18"/>
              </w:rPr>
              <w:t xml:space="preserve">Zmiany w płatnościach bezpośrednich, </w:t>
            </w:r>
          </w:p>
          <w:p w:rsidR="00F32C41" w:rsidRPr="007233E4" w:rsidRDefault="00F32C41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sz w:val="18"/>
                <w:szCs w:val="18"/>
              </w:rPr>
              <w:t xml:space="preserve">w tym </w:t>
            </w:r>
            <w:proofErr w:type="spellStart"/>
            <w:r w:rsidRPr="007233E4">
              <w:rPr>
                <w:rFonts w:ascii="Times New Roman" w:hAnsi="Times New Roman" w:cs="Times New Roman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Recka Małgorzata</w:t>
            </w:r>
            <w:r w:rsidR="004F2000"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46CAA"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F2000"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PZSW</w:t>
            </w:r>
          </w:p>
          <w:p w:rsidR="00A62D5D" w:rsidRPr="007233E4" w:rsidRDefault="00A62D5D" w:rsidP="00A6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E4">
              <w:rPr>
                <w:rFonts w:ascii="Times New Roman" w:hAnsi="Times New Roman" w:cs="Times New Roman"/>
                <w:sz w:val="20"/>
                <w:szCs w:val="20"/>
              </w:rPr>
              <w:t>723 340 102</w:t>
            </w:r>
          </w:p>
        </w:tc>
      </w:tr>
      <w:tr w:rsidR="00F32C41" w:rsidTr="006D3269">
        <w:tc>
          <w:tcPr>
            <w:tcW w:w="675" w:type="dxa"/>
          </w:tcPr>
          <w:p w:rsidR="00F32C41" w:rsidRPr="00901B5C" w:rsidRDefault="00F32C41" w:rsidP="00901B5C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32C41" w:rsidRPr="00F32C41" w:rsidRDefault="00F32C41" w:rsidP="004F2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32C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22.02.2023</w:t>
            </w:r>
          </w:p>
        </w:tc>
        <w:tc>
          <w:tcPr>
            <w:tcW w:w="2835" w:type="dxa"/>
            <w:vAlign w:val="center"/>
          </w:tcPr>
          <w:p w:rsidR="00A839CD" w:rsidRDefault="00F32C41" w:rsidP="004F2000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Gminny Ośrodek Kultury </w:t>
            </w:r>
          </w:p>
          <w:p w:rsidR="00F32C41" w:rsidRPr="004F2000" w:rsidRDefault="00F32C41" w:rsidP="00A839CD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Gostycynie Główna</w:t>
            </w:r>
            <w:r w:rsidR="00A83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20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0" w:type="dxa"/>
            <w:vAlign w:val="center"/>
          </w:tcPr>
          <w:p w:rsidR="00A839CD" w:rsidRDefault="00F32C41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</w:t>
            </w:r>
          </w:p>
          <w:p w:rsidR="00F32C41" w:rsidRPr="007233E4" w:rsidRDefault="00F32C41" w:rsidP="004F2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sz w:val="18"/>
                <w:szCs w:val="18"/>
              </w:rPr>
              <w:t xml:space="preserve"> w tym ekoschematy</w:t>
            </w:r>
          </w:p>
        </w:tc>
        <w:tc>
          <w:tcPr>
            <w:tcW w:w="2694" w:type="dxa"/>
            <w:vAlign w:val="center"/>
          </w:tcPr>
          <w:p w:rsidR="00F32C41" w:rsidRPr="007233E4" w:rsidRDefault="00F32C41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Kortas-Mrugas Alicja</w:t>
            </w:r>
            <w:r w:rsidR="004F2000"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PZTU</w:t>
            </w:r>
          </w:p>
          <w:p w:rsidR="007233E4" w:rsidRPr="007233E4" w:rsidRDefault="007233E4" w:rsidP="004F200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50639290</w:t>
            </w:r>
          </w:p>
        </w:tc>
      </w:tr>
      <w:tr w:rsidR="004613A3" w:rsidTr="006D3269">
        <w:tc>
          <w:tcPr>
            <w:tcW w:w="675" w:type="dxa"/>
            <w:shd w:val="clear" w:color="auto" w:fill="auto"/>
          </w:tcPr>
          <w:p w:rsidR="004613A3" w:rsidRPr="00794D6F" w:rsidRDefault="004613A3" w:rsidP="004613A3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613A3" w:rsidRPr="00794D6F" w:rsidRDefault="004613A3" w:rsidP="004613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22.02.2023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13A3" w:rsidRPr="00794D6F" w:rsidRDefault="004613A3" w:rsidP="004613A3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Świetlica Wiejska, Poddębice</w:t>
            </w:r>
          </w:p>
        </w:tc>
        <w:tc>
          <w:tcPr>
            <w:tcW w:w="3260" w:type="dxa"/>
            <w:shd w:val="clear" w:color="auto" w:fill="auto"/>
          </w:tcPr>
          <w:p w:rsidR="00A839CD" w:rsidRDefault="004613A3" w:rsidP="004613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4613A3" w:rsidRPr="00794D6F" w:rsidRDefault="004613A3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144FA" w:rsidRPr="00794D6F" w:rsidRDefault="005144FA" w:rsidP="005144F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Bieliński Piotr, PZWL</w:t>
            </w:r>
          </w:p>
          <w:p w:rsidR="004613A3" w:rsidRPr="00794D6F" w:rsidRDefault="005144FA" w:rsidP="005144F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723 692 561</w:t>
            </w:r>
          </w:p>
        </w:tc>
      </w:tr>
      <w:tr w:rsidR="004613A3" w:rsidTr="006D3269">
        <w:tc>
          <w:tcPr>
            <w:tcW w:w="675" w:type="dxa"/>
            <w:shd w:val="clear" w:color="auto" w:fill="auto"/>
          </w:tcPr>
          <w:p w:rsidR="004613A3" w:rsidRPr="00794D6F" w:rsidRDefault="004613A3" w:rsidP="004613A3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613A3" w:rsidRPr="00794D6F" w:rsidRDefault="004613A3" w:rsidP="004613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23.02.2023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13A3" w:rsidRPr="00794D6F" w:rsidRDefault="004613A3" w:rsidP="004613A3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Gminny Ośrodek Kultury, Unisław</w:t>
            </w:r>
            <w:r w:rsidR="008A49E7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Parkowa 20</w:t>
            </w:r>
          </w:p>
        </w:tc>
        <w:tc>
          <w:tcPr>
            <w:tcW w:w="3260" w:type="dxa"/>
            <w:shd w:val="clear" w:color="auto" w:fill="auto"/>
          </w:tcPr>
          <w:p w:rsidR="00A839CD" w:rsidRDefault="004613A3" w:rsidP="004613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4613A3" w:rsidRPr="00794D6F" w:rsidRDefault="004613A3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839CD" w:rsidRDefault="004613A3" w:rsidP="004613A3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Mariola Górecka</w:t>
            </w:r>
            <w:r w:rsidR="0090599E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PZCH, </w:t>
            </w:r>
          </w:p>
          <w:p w:rsidR="004613A3" w:rsidRPr="00794D6F" w:rsidRDefault="0090599E" w:rsidP="004613A3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723 692 544</w:t>
            </w:r>
          </w:p>
        </w:tc>
      </w:tr>
      <w:tr w:rsidR="004613A3" w:rsidTr="006D3269">
        <w:tc>
          <w:tcPr>
            <w:tcW w:w="675" w:type="dxa"/>
            <w:shd w:val="clear" w:color="auto" w:fill="auto"/>
          </w:tcPr>
          <w:p w:rsidR="004613A3" w:rsidRPr="00794D6F" w:rsidRDefault="004613A3" w:rsidP="004613A3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4613A3" w:rsidRPr="00794D6F" w:rsidRDefault="004613A3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23.02.2023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9CD" w:rsidRDefault="004613A3" w:rsidP="004613A3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Sala posiedzeń U</w:t>
            </w:r>
            <w:r w:rsidR="008A49E7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rzędu </w:t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8A49E7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miny</w:t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Golub-Dobrzyń, </w:t>
            </w:r>
          </w:p>
          <w:p w:rsidR="004613A3" w:rsidRPr="00794D6F" w:rsidRDefault="004613A3" w:rsidP="004613A3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Plac Tysiąclecia 25</w:t>
            </w:r>
          </w:p>
        </w:tc>
        <w:tc>
          <w:tcPr>
            <w:tcW w:w="3260" w:type="dxa"/>
            <w:shd w:val="clear" w:color="auto" w:fill="auto"/>
          </w:tcPr>
          <w:p w:rsidR="00A839CD" w:rsidRDefault="004613A3" w:rsidP="004613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4613A3" w:rsidRPr="00794D6F" w:rsidRDefault="004613A3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3A3" w:rsidRPr="00794D6F" w:rsidRDefault="00234467" w:rsidP="00FD4109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Kawula Małgorzata</w:t>
            </w:r>
            <w:r w:rsidR="004613A3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D4109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PZGD</w:t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723 692 553</w:t>
            </w:r>
          </w:p>
        </w:tc>
      </w:tr>
      <w:tr w:rsidR="004613A3" w:rsidTr="006D3269">
        <w:tc>
          <w:tcPr>
            <w:tcW w:w="675" w:type="dxa"/>
            <w:shd w:val="clear" w:color="auto" w:fill="auto"/>
          </w:tcPr>
          <w:p w:rsidR="004613A3" w:rsidRPr="00794D6F" w:rsidRDefault="004613A3" w:rsidP="004613A3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4613A3" w:rsidRPr="00794D6F" w:rsidRDefault="004613A3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23.02.2023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13A3" w:rsidRPr="00794D6F" w:rsidRDefault="004613A3" w:rsidP="004613A3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Zajazd Bumerang, Szczepanki</w:t>
            </w:r>
            <w:r w:rsidR="00C26AE7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64</w:t>
            </w:r>
          </w:p>
        </w:tc>
        <w:tc>
          <w:tcPr>
            <w:tcW w:w="3260" w:type="dxa"/>
            <w:shd w:val="clear" w:color="auto" w:fill="auto"/>
          </w:tcPr>
          <w:p w:rsidR="00A839CD" w:rsidRDefault="004613A3" w:rsidP="004613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Zmiany w płatnościach bezpośrednich,</w:t>
            </w:r>
          </w:p>
          <w:p w:rsidR="004613A3" w:rsidRPr="00794D6F" w:rsidRDefault="004613A3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tym ekoschematy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3A3" w:rsidRPr="00794D6F" w:rsidRDefault="004613A3" w:rsidP="004613A3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Wróbel Aleksander</w:t>
            </w:r>
            <w:r w:rsidR="000206A4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PZGR, 723 692 585</w:t>
            </w:r>
          </w:p>
        </w:tc>
      </w:tr>
      <w:tr w:rsidR="004613A3" w:rsidTr="006D3269">
        <w:tc>
          <w:tcPr>
            <w:tcW w:w="675" w:type="dxa"/>
            <w:shd w:val="clear" w:color="auto" w:fill="auto"/>
          </w:tcPr>
          <w:p w:rsidR="004613A3" w:rsidRPr="00794D6F" w:rsidRDefault="004613A3" w:rsidP="004613A3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4613A3" w:rsidRPr="00794D6F" w:rsidRDefault="00FD4109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23</w:t>
            </w:r>
            <w:r w:rsidR="004613A3"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9CD" w:rsidRDefault="00FD4109" w:rsidP="004613A3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Urząd Gminy, Tłuchowo, </w:t>
            </w:r>
          </w:p>
          <w:p w:rsidR="004613A3" w:rsidRPr="00794D6F" w:rsidRDefault="00FD4109" w:rsidP="004613A3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Sierpecka 20</w:t>
            </w:r>
          </w:p>
        </w:tc>
        <w:tc>
          <w:tcPr>
            <w:tcW w:w="3260" w:type="dxa"/>
            <w:shd w:val="clear" w:color="auto" w:fill="auto"/>
          </w:tcPr>
          <w:p w:rsidR="00A839CD" w:rsidRDefault="004613A3" w:rsidP="004613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4613A3" w:rsidRPr="00794D6F" w:rsidRDefault="004613A3" w:rsidP="004613A3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144FA" w:rsidRPr="00794D6F" w:rsidRDefault="00FD4109" w:rsidP="005144F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Makowski Cezary, </w:t>
            </w:r>
            <w:r w:rsidR="005144FA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PZLI</w:t>
            </w:r>
          </w:p>
          <w:p w:rsidR="004613A3" w:rsidRPr="00794D6F" w:rsidRDefault="00EF4B05" w:rsidP="005144F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506 392 698</w:t>
            </w:r>
          </w:p>
        </w:tc>
      </w:tr>
      <w:tr w:rsidR="00895DEA" w:rsidTr="006D3269">
        <w:tc>
          <w:tcPr>
            <w:tcW w:w="675" w:type="dxa"/>
            <w:shd w:val="clear" w:color="auto" w:fill="auto"/>
          </w:tcPr>
          <w:p w:rsidR="00895DEA" w:rsidRPr="00794D6F" w:rsidRDefault="00895DEA" w:rsidP="00895DEA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895DEA" w:rsidRPr="00794D6F" w:rsidRDefault="00895DEA" w:rsidP="00895DEA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23.02.2023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9CD" w:rsidRDefault="00C26AE7" w:rsidP="00C26AE7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Gminny Ośrodek Kultury, </w:t>
            </w:r>
          </w:p>
          <w:p w:rsidR="00895DEA" w:rsidRPr="00794D6F" w:rsidRDefault="00C26AE7" w:rsidP="00C26AE7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Topólka 19</w:t>
            </w:r>
          </w:p>
        </w:tc>
        <w:tc>
          <w:tcPr>
            <w:tcW w:w="3260" w:type="dxa"/>
            <w:shd w:val="clear" w:color="auto" w:fill="auto"/>
          </w:tcPr>
          <w:p w:rsidR="00A839CD" w:rsidRDefault="00895DEA" w:rsidP="00895D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895DEA" w:rsidRPr="00794D6F" w:rsidRDefault="00895DEA" w:rsidP="00895DEA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95DEA" w:rsidRPr="00794D6F" w:rsidRDefault="00C23E61" w:rsidP="00895DE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Strzelecki Stanisław, PZ</w:t>
            </w:r>
            <w:r w:rsidR="00A201C5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</w:t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201C5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723 692 560</w:t>
            </w:r>
          </w:p>
        </w:tc>
      </w:tr>
      <w:tr w:rsidR="00895DEA" w:rsidTr="006D3269">
        <w:tc>
          <w:tcPr>
            <w:tcW w:w="675" w:type="dxa"/>
            <w:shd w:val="clear" w:color="auto" w:fill="auto"/>
          </w:tcPr>
          <w:p w:rsidR="00895DEA" w:rsidRPr="00794D6F" w:rsidRDefault="00895DEA" w:rsidP="00895DEA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895DEA" w:rsidRPr="00794D6F" w:rsidRDefault="00895DEA" w:rsidP="00895DEA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23.02.2023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5DEA" w:rsidRPr="00794D6F" w:rsidRDefault="00C26AE7" w:rsidP="00C26AE7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Gminny Ośrodek Kultury w Osiu, Osie, Rynek 2</w:t>
            </w:r>
          </w:p>
        </w:tc>
        <w:tc>
          <w:tcPr>
            <w:tcW w:w="3260" w:type="dxa"/>
            <w:shd w:val="clear" w:color="auto" w:fill="auto"/>
          </w:tcPr>
          <w:p w:rsidR="00A839CD" w:rsidRDefault="00895DEA" w:rsidP="00895D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Zmiany w płatnościach bezpośrednich,</w:t>
            </w:r>
          </w:p>
          <w:p w:rsidR="00895DEA" w:rsidRPr="00794D6F" w:rsidRDefault="00895DEA" w:rsidP="00895DEA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95DEA" w:rsidRPr="00794D6F" w:rsidRDefault="00C26AE7" w:rsidP="00895DE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Recka Małgorzata</w:t>
            </w:r>
            <w:r w:rsidR="00C23E61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PZSW, 723 340 102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23.02.2023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DB470B" w:rsidP="00A839CD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Choceńskie Centrum Kultury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B</w:t>
            </w:r>
            <w:r w:rsidR="00B93682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iblioteka, Choceń, 3 Maja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3682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93682" w:rsidRPr="00794D6F" w:rsidRDefault="00B93682" w:rsidP="00B9368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Celmer Wojciech</w:t>
            </w:r>
            <w:r w:rsidR="00CF1718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PZWŁ, 506 392 720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5144FA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</w:t>
            </w:r>
            <w:r w:rsidR="00B93682"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B93682" w:rsidP="00B93682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Remiza OSP w Straszewie, Staszewo 1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93682" w:rsidRPr="00794D6F" w:rsidRDefault="00D04DDD" w:rsidP="00B9368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Chudziak Katarzyna, </w:t>
            </w:r>
            <w:r w:rsidR="00106FE1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PZAL, 723 331 433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6D3269" w:rsidP="00B93682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Urząd Gminy </w:t>
            </w:r>
            <w:r w:rsidR="00B93682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Sicienko, Mrotecka 5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839CD" w:rsidRDefault="00D04DDD" w:rsidP="00D04DDD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Hunkier Piotr</w:t>
            </w:r>
            <w:r w:rsidR="008428F4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PZBY, </w:t>
            </w:r>
          </w:p>
          <w:p w:rsidR="00B93682" w:rsidRPr="00794D6F" w:rsidRDefault="00D04DDD" w:rsidP="00D04DDD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723 692 538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B93682" w:rsidP="00B93682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Urząd Miasta i Gminy, Dobrzyń nad Wisłą, Szkolna 1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93682" w:rsidRPr="00794D6F" w:rsidRDefault="00B93682" w:rsidP="00106FE1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Onyśków Tadeusz, </w:t>
            </w:r>
            <w:r w:rsidR="0090599E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PZLI, </w:t>
            </w:r>
            <w:r w:rsidR="0088499E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723 692</w:t>
            </w:r>
            <w:r w:rsidR="00CF1718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88499E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606</w:t>
            </w:r>
            <w:r w:rsidR="00CF1718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8428F4" w:rsidP="00A839CD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Sala Posiedzeń Urzędu Gminy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Pruszczu, </w:t>
            </w:r>
            <w:r w:rsidR="00B93682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Główna 33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93682" w:rsidRPr="00794D6F" w:rsidRDefault="00B93682" w:rsidP="0090599E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Strąk Monika, </w:t>
            </w:r>
            <w:r w:rsidR="0090599E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PZSW, </w:t>
            </w:r>
            <w:r w:rsidR="005144FA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695 100 </w:t>
            </w:r>
            <w:r w:rsidR="00106FE1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B93682" w:rsidP="00A839CD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Biblioteka Centrum Kultury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Promocji, Lubiewo,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Wincentego Witosa 1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144FA" w:rsidRPr="00794D6F" w:rsidRDefault="00C23E61" w:rsidP="005144F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Szwoch Marcin</w:t>
            </w:r>
            <w:r w:rsidR="005144FA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PZTU</w:t>
            </w:r>
          </w:p>
          <w:p w:rsidR="00B93682" w:rsidRPr="00794D6F" w:rsidRDefault="00296E5B" w:rsidP="005144F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723 330 528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5144FA" w:rsidP="00B93682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Podstawowa, Boniewo, S</w:t>
            </w:r>
            <w:r w:rsidR="00B93682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zkolna 32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93682" w:rsidRPr="00794D6F" w:rsidRDefault="00B93682" w:rsidP="0093161F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Kaźmierska Anna</w:t>
            </w:r>
            <w:r w:rsidR="00E324D1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KPODR, </w:t>
            </w:r>
            <w:r w:rsidR="0093161F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PZWŁ, </w:t>
            </w:r>
            <w:r w:rsidR="00E324D1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723 340 049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B93682" w:rsidP="00B93682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Sala U</w:t>
            </w:r>
            <w:r w:rsidR="005144FA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rzędu </w:t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5144FA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miny</w:t>
            </w: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Baruchowo 54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93682" w:rsidRPr="00794D6F" w:rsidRDefault="00AE0D41" w:rsidP="00B9368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Celmer Wojciech, PZWŁ, 506 392 720</w:t>
            </w:r>
          </w:p>
        </w:tc>
      </w:tr>
      <w:tr w:rsidR="00B93682" w:rsidTr="006D3269">
        <w:tc>
          <w:tcPr>
            <w:tcW w:w="675" w:type="dxa"/>
            <w:shd w:val="clear" w:color="auto" w:fill="auto"/>
          </w:tcPr>
          <w:p w:rsidR="00B93682" w:rsidRPr="00794D6F" w:rsidRDefault="00B93682" w:rsidP="00B93682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682" w:rsidRPr="00794D6F" w:rsidRDefault="00B93682" w:rsidP="00B93682">
            <w:pPr>
              <w:tabs>
                <w:tab w:val="left" w:pos="90"/>
                <w:tab w:val="left" w:pos="850"/>
                <w:tab w:val="left" w:pos="3968"/>
                <w:tab w:val="left" w:pos="4705"/>
              </w:tabs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Gminny Ośrodek Kultury, Rogowo, Kościelna 4A</w:t>
            </w:r>
          </w:p>
        </w:tc>
        <w:tc>
          <w:tcPr>
            <w:tcW w:w="3260" w:type="dxa"/>
            <w:shd w:val="clear" w:color="auto" w:fill="auto"/>
          </w:tcPr>
          <w:p w:rsidR="00A839CD" w:rsidRDefault="00B93682" w:rsidP="00B936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B93682" w:rsidRPr="00794D6F" w:rsidRDefault="00B93682" w:rsidP="00B93682">
            <w:pPr>
              <w:rPr>
                <w:color w:val="000000" w:themeColor="text1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93682" w:rsidRPr="00794D6F" w:rsidRDefault="00C23E61" w:rsidP="00B9368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Wieczorek Agnieszka</w:t>
            </w:r>
            <w:r w:rsidR="00B93682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PZ</w:t>
            </w:r>
            <w:r w:rsidR="008560EA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</w:t>
            </w:r>
            <w:r w:rsidR="0090599E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560EA" w:rsidRPr="00794D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885 860 274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3C1B0C" w:rsidRDefault="006D3269" w:rsidP="00B53E5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3C1B0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27.02.2023</w:t>
            </w:r>
          </w:p>
        </w:tc>
        <w:tc>
          <w:tcPr>
            <w:tcW w:w="2835" w:type="dxa"/>
          </w:tcPr>
          <w:p w:rsidR="006D3269" w:rsidRPr="00F6390A" w:rsidRDefault="006D3269" w:rsidP="00B53E52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Urząd Gminy Bobrowniki</w:t>
            </w:r>
          </w:p>
          <w:p w:rsidR="006D3269" w:rsidRPr="00F6390A" w:rsidRDefault="006D3269" w:rsidP="00A839CD">
            <w:pPr>
              <w:tabs>
                <w:tab w:val="left" w:pos="90"/>
                <w:tab w:val="left" w:pos="615"/>
              </w:tabs>
              <w:autoSpaceDE w:val="0"/>
              <w:autoSpaceDN w:val="0"/>
              <w:adjustRightInd w:val="0"/>
              <w:spacing w:before="5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ul. </w:t>
            </w: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Nieszawska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Onyśków</w:t>
            </w:r>
            <w:proofErr w:type="spellEnd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Tadeusz, PZLI,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723 692 606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6D3269" w:rsidRDefault="00616ABB" w:rsidP="00790B64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Remiza OSP w D</w:t>
            </w:r>
            <w:r w:rsidR="00790B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ę</w:t>
            </w:r>
            <w:bookmarkStart w:id="0" w:name="_GoBack"/>
            <w:bookmarkEnd w:id="0"/>
            <w:r w:rsidRPr="0061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</w:t>
            </w:r>
            <w:r w:rsidR="00606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łę</w:t>
            </w:r>
            <w:r w:rsidRPr="0061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Zmiany w płatnościach bezpośrednich,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A839CD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Przybysz Karol, PZRA, </w:t>
            </w:r>
          </w:p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696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F6390A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>Świetlica Wiejska Kurkocin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Lubomska Ela, PZWA,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547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F6390A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>Sala Konferencyjna UG Świekatowo,</w:t>
            </w:r>
            <w:r w:rsidRPr="00F63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Sportowa 2, Świekatowo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Kargier Tadeusz, PZSW, 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723 692 578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F6390A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 xml:space="preserve">Sala Urzędu Gminy Dąbrowa,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Kasztanowa 16, Dąbrowa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Zielińska Julia, PZMO,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723 692 540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F6390A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 xml:space="preserve">Gminny Ośrodek Kultury </w:t>
            </w:r>
            <w:r w:rsidR="00A839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 xml:space="preserve">w Służewie, </w:t>
            </w:r>
            <w:r w:rsidRPr="00F63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Brzeska 1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6D3269" w:rsidP="00A839CD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Wejner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Wiśniewska Anetta, PZAL, 723 692 556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F6390A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 xml:space="preserve">Brzeskie Centrum Kultury </w:t>
            </w:r>
            <w:r w:rsidR="00A839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 xml:space="preserve">i Historii, </w:t>
            </w:r>
            <w:r w:rsidRPr="00F63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Kolejowa 44, Brześć Kujawski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Zmiany w płatnościach bezpośrednich,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93161F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Woźniak Marta, PZWŁ</w:t>
            </w:r>
          </w:p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723</w:t>
            </w:r>
            <w:r w:rsidR="00A839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330</w:t>
            </w:r>
            <w:r w:rsidR="00A839CD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898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F6390A" w:rsidRDefault="007B3BC3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Dom Biesiadny </w:t>
            </w:r>
            <w:r w:rsidR="006D3269" w:rsidRPr="00F63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Posługowo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Posługowo </w:t>
            </w:r>
            <w:r w:rsidR="006D3269" w:rsidRPr="00F63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Kaźmierczak Piotr, PZZN</w:t>
            </w:r>
          </w:p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723 692 530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F6390A" w:rsidRDefault="006D3269" w:rsidP="00B53E52">
            <w:pPr>
              <w:tabs>
                <w:tab w:val="left" w:pos="90"/>
                <w:tab w:val="left" w:pos="615"/>
              </w:tabs>
              <w:autoSpaceDE w:val="0"/>
              <w:autoSpaceDN w:val="0"/>
              <w:adjustRightInd w:val="0"/>
              <w:spacing w:before="5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sz w:val="18"/>
                <w:szCs w:val="18"/>
              </w:rPr>
              <w:t xml:space="preserve">Urząd Gminy </w:t>
            </w:r>
            <w:r w:rsidRPr="00F63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Brzuze, Brzuze 62</w:t>
            </w:r>
          </w:p>
        </w:tc>
        <w:tc>
          <w:tcPr>
            <w:tcW w:w="3260" w:type="dxa"/>
            <w:vAlign w:val="center"/>
          </w:tcPr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Puciński</w:t>
            </w:r>
            <w:proofErr w:type="spellEnd"/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Jarosław, PZ.RY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723 330 549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27.02.2023</w:t>
            </w:r>
          </w:p>
        </w:tc>
        <w:tc>
          <w:tcPr>
            <w:tcW w:w="2835" w:type="dxa"/>
            <w:vAlign w:val="center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Świetlica wiejska </w:t>
            </w:r>
            <w:r w:rsidRPr="008A0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Paparzyn</w:t>
            </w:r>
          </w:p>
        </w:tc>
        <w:tc>
          <w:tcPr>
            <w:tcW w:w="3260" w:type="dxa"/>
            <w:vAlign w:val="center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A839CD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Totoś</w:t>
            </w:r>
            <w:proofErr w:type="spellEnd"/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Karolina, PZCH,</w:t>
            </w:r>
          </w:p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546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Sala Narad Urząd Gminy Kijewo Królewskie, </w:t>
            </w:r>
            <w:r w:rsidRPr="008A0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Toruńska  2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6D3269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Krakówka-Zimmermann Olga, PZCH, 723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>Świetlica wiejska w Makówcu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  <w:vAlign w:val="center"/>
          </w:tcPr>
          <w:p w:rsidR="006D3269" w:rsidRPr="0093161F" w:rsidRDefault="0093161F" w:rsidP="00B53E52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Tyburska Małgorzata, PZ.RY</w:t>
            </w:r>
            <w:r w:rsidR="006D3269"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6D3269" w:rsidRPr="0093161F" w:rsidRDefault="0093161F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D3269"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743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tabs>
                <w:tab w:val="left" w:pos="90"/>
                <w:tab w:val="left" w:pos="735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Miejsko-Gminne Centrum Kultury, </w:t>
            </w:r>
            <w:r w:rsidRPr="008A079C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Narutowicza</w:t>
            </w:r>
            <w:r w:rsidRPr="008A07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63</w:t>
            </w:r>
          </w:p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Izbica Kujawska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F6390A" w:rsidRDefault="0093161F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Kaźmierska Anna,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PZWŁ</w:t>
            </w:r>
            <w:r w:rsidR="006D3269"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D3269"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6D3269"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D3269"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049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Gminny Ośrodek Kultury </w:t>
            </w:r>
            <w:r w:rsidR="00A839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w Bądkowie, </w:t>
            </w:r>
            <w:r w:rsidRPr="008A0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Włocławska 30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Mikołajewska Grażyna ,PZAL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506 392 604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Gminny Ośrodek Kultury </w:t>
            </w:r>
            <w:r w:rsidR="00A839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>w Śliwicach, Dworcowa 39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Szwoch Marcin, PZTU, 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723 330 528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>Sala Banku Spółdzielczego Mogilno,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</w:t>
            </w: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 Jagiełły 14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Iwińska Monika, PZMO, 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667 662 827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Sala Konferencyjna Nowe,        </w:t>
            </w:r>
            <w:r w:rsidR="00A839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>ul. Zamkowa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Nowe k.</w:t>
            </w:r>
            <w:r w:rsidR="00A8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Świecia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Ossowski Przemysław,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PZSW,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>OSP Nowa Wieś Królewska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Zmiany w płatnościach bezpośrednich,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tym ekoschematy</w:t>
            </w:r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Dymek Lidia, PZWA, 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 xml:space="preserve">Świetlica Wiejska </w:t>
            </w:r>
            <w:r w:rsidRPr="008A0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Mamlicz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Feliksiak</w:t>
            </w:r>
            <w:proofErr w:type="spellEnd"/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Gabriela, PZZN, 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723 331 006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>Sala konferencyjna UG Chełmża</w:t>
            </w:r>
          </w:p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Pr="008A079C">
              <w:rPr>
                <w:rFonts w:ascii="Times New Roman" w:hAnsi="Times New Roman" w:cs="Times New Roman"/>
                <w:sz w:val="18"/>
                <w:szCs w:val="18"/>
              </w:rPr>
              <w:t>Paderewskiego 11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Cichocka Monika, PZTR,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</w:t>
            </w:r>
            <w:r w:rsidR="00A8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722</w:t>
            </w:r>
          </w:p>
        </w:tc>
      </w:tr>
      <w:tr w:rsidR="006D3269" w:rsidTr="006D3269">
        <w:tc>
          <w:tcPr>
            <w:tcW w:w="675" w:type="dxa"/>
          </w:tcPr>
          <w:p w:rsidR="006D3269" w:rsidRPr="00901B5C" w:rsidRDefault="006D3269" w:rsidP="006D3269">
            <w:pPr>
              <w:pStyle w:val="Akapitzlist"/>
              <w:numPr>
                <w:ilvl w:val="0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6D3269" w:rsidRPr="00D01EFB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</w:tc>
        <w:tc>
          <w:tcPr>
            <w:tcW w:w="2835" w:type="dxa"/>
          </w:tcPr>
          <w:p w:rsidR="006D3269" w:rsidRPr="008A079C" w:rsidRDefault="006D3269" w:rsidP="00B5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Świetlica wiejska Wytrębowice</w:t>
            </w:r>
          </w:p>
          <w:p w:rsidR="006D3269" w:rsidRPr="008A079C" w:rsidRDefault="006D3269" w:rsidP="00B5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Sądowa </w:t>
            </w:r>
            <w:r w:rsidRPr="00D01EFB"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3260" w:type="dxa"/>
          </w:tcPr>
          <w:p w:rsidR="00A839CD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Zmiany w płatnościach bezpośrednich, </w:t>
            </w:r>
          </w:p>
          <w:p w:rsidR="006D3269" w:rsidRPr="00F6390A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proofErr w:type="spellStart"/>
            <w:r w:rsidRPr="00F63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ekoschematy</w:t>
            </w:r>
            <w:proofErr w:type="spellEnd"/>
          </w:p>
        </w:tc>
        <w:tc>
          <w:tcPr>
            <w:tcW w:w="2694" w:type="dxa"/>
          </w:tcPr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Kuczaj Agata, PZTR,</w:t>
            </w:r>
          </w:p>
          <w:p w:rsidR="006D3269" w:rsidRPr="0093161F" w:rsidRDefault="006D3269" w:rsidP="00B53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723 340 220</w:t>
            </w:r>
          </w:p>
        </w:tc>
      </w:tr>
    </w:tbl>
    <w:p w:rsidR="004F1DEE" w:rsidRDefault="004F1DEE"/>
    <w:sectPr w:rsidR="004F1DEE" w:rsidSect="007233E4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A83"/>
    <w:multiLevelType w:val="hybridMultilevel"/>
    <w:tmpl w:val="45706420"/>
    <w:lvl w:ilvl="0" w:tplc="533A5F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1EF7"/>
    <w:multiLevelType w:val="hybridMultilevel"/>
    <w:tmpl w:val="58BA487C"/>
    <w:lvl w:ilvl="0" w:tplc="43989B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5"/>
    <w:rsid w:val="000206A4"/>
    <w:rsid w:val="00071BD3"/>
    <w:rsid w:val="00106FE1"/>
    <w:rsid w:val="00234467"/>
    <w:rsid w:val="00255EF0"/>
    <w:rsid w:val="00296E5B"/>
    <w:rsid w:val="00413335"/>
    <w:rsid w:val="004613A3"/>
    <w:rsid w:val="004F1DEE"/>
    <w:rsid w:val="004F2000"/>
    <w:rsid w:val="005144FA"/>
    <w:rsid w:val="0055203A"/>
    <w:rsid w:val="00606A5F"/>
    <w:rsid w:val="00616ABB"/>
    <w:rsid w:val="006731E2"/>
    <w:rsid w:val="006D3269"/>
    <w:rsid w:val="006E1960"/>
    <w:rsid w:val="007233E4"/>
    <w:rsid w:val="00790B64"/>
    <w:rsid w:val="00794D6F"/>
    <w:rsid w:val="007B3BC3"/>
    <w:rsid w:val="007C4E92"/>
    <w:rsid w:val="008428F4"/>
    <w:rsid w:val="008560EA"/>
    <w:rsid w:val="0088499E"/>
    <w:rsid w:val="00895DEA"/>
    <w:rsid w:val="008A49E7"/>
    <w:rsid w:val="008E27D7"/>
    <w:rsid w:val="00901B5C"/>
    <w:rsid w:val="0090599E"/>
    <w:rsid w:val="0093161F"/>
    <w:rsid w:val="009C4580"/>
    <w:rsid w:val="009E10A9"/>
    <w:rsid w:val="00A201C5"/>
    <w:rsid w:val="00A304FB"/>
    <w:rsid w:val="00A62D5D"/>
    <w:rsid w:val="00A839CD"/>
    <w:rsid w:val="00A84973"/>
    <w:rsid w:val="00AE0D41"/>
    <w:rsid w:val="00B93682"/>
    <w:rsid w:val="00BF282F"/>
    <w:rsid w:val="00C17CB5"/>
    <w:rsid w:val="00C23E61"/>
    <w:rsid w:val="00C26AE7"/>
    <w:rsid w:val="00CF1718"/>
    <w:rsid w:val="00D04DDD"/>
    <w:rsid w:val="00D318D4"/>
    <w:rsid w:val="00DB470B"/>
    <w:rsid w:val="00DB6D98"/>
    <w:rsid w:val="00E324D1"/>
    <w:rsid w:val="00E46CAA"/>
    <w:rsid w:val="00EF4B05"/>
    <w:rsid w:val="00F32C41"/>
    <w:rsid w:val="00F44382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8EFA-D78E-4610-A47A-FDDB3B99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Doradca</cp:lastModifiedBy>
  <cp:revision>2</cp:revision>
  <dcterms:created xsi:type="dcterms:W3CDTF">2023-02-21T11:06:00Z</dcterms:created>
  <dcterms:modified xsi:type="dcterms:W3CDTF">2023-02-21T11:06:00Z</dcterms:modified>
</cp:coreProperties>
</file>