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56B48" w14:textId="77777777" w:rsidR="005D4BA8" w:rsidRDefault="005D4BA8" w:rsidP="00946B7F">
      <w:pPr>
        <w:jc w:val="both"/>
        <w:rPr>
          <w:b/>
          <w:bCs/>
        </w:rPr>
      </w:pPr>
    </w:p>
    <w:p w14:paraId="309874C7" w14:textId="0169A032" w:rsidR="00E60D6B" w:rsidRPr="009C46E5" w:rsidRDefault="00DE1A69" w:rsidP="00E60D6B">
      <w:pPr>
        <w:spacing w:after="0" w:line="240" w:lineRule="auto"/>
        <w:jc w:val="both"/>
        <w:rPr>
          <w:rFonts w:cstheme="minorHAnsi"/>
          <w:b/>
          <w:bCs/>
        </w:rPr>
      </w:pPr>
      <w:r w:rsidRPr="009C46E5">
        <w:rPr>
          <w:rFonts w:cstheme="minorHAnsi"/>
          <w:b/>
          <w:bCs/>
        </w:rPr>
        <w:t>KARTA ZGŁOSZENIA UCZESTNICTWA W</w:t>
      </w:r>
      <w:r w:rsidR="009C46E5" w:rsidRPr="009C46E5">
        <w:rPr>
          <w:rFonts w:cstheme="minorHAnsi"/>
          <w:b/>
          <w:bCs/>
        </w:rPr>
        <w:t xml:space="preserve"> WYJEŹDZIE STUDYJNYM</w:t>
      </w:r>
    </w:p>
    <w:p w14:paraId="24122B46" w14:textId="6C3B0E17" w:rsidR="00E60D6B" w:rsidRPr="009C46E5" w:rsidRDefault="00E60D6B" w:rsidP="00E60D6B">
      <w:pPr>
        <w:spacing w:after="0" w:line="240" w:lineRule="auto"/>
        <w:jc w:val="both"/>
        <w:rPr>
          <w:rFonts w:cstheme="minorHAnsi"/>
          <w:b/>
          <w:bCs/>
        </w:rPr>
      </w:pPr>
      <w:r w:rsidRPr="009C46E5">
        <w:rPr>
          <w:rFonts w:cstheme="minorHAnsi"/>
          <w:sz w:val="16"/>
          <w:szCs w:val="16"/>
        </w:rPr>
        <w:t>(PR/KSOW+/3 – obowiązuje od 14.07.2025)</w:t>
      </w:r>
    </w:p>
    <w:p w14:paraId="47806792" w14:textId="77777777" w:rsidR="00E60D6B" w:rsidRPr="009C46E5" w:rsidRDefault="00E60D6B" w:rsidP="00E60D6B">
      <w:pPr>
        <w:spacing w:after="0" w:line="240" w:lineRule="auto"/>
        <w:jc w:val="both"/>
        <w:rPr>
          <w:rFonts w:cstheme="minorHAnsi"/>
          <w:b/>
          <w:bCs/>
        </w:rPr>
      </w:pPr>
    </w:p>
    <w:p w14:paraId="68409553" w14:textId="3FC2EDFA" w:rsidR="00DE1A69" w:rsidRPr="009C46E5" w:rsidRDefault="00DE1A69" w:rsidP="00B90415">
      <w:pPr>
        <w:spacing w:after="0" w:line="240" w:lineRule="auto"/>
        <w:jc w:val="both"/>
        <w:rPr>
          <w:rFonts w:cstheme="minorHAnsi"/>
        </w:rPr>
      </w:pPr>
      <w:r w:rsidRPr="009C46E5">
        <w:rPr>
          <w:rFonts w:cstheme="minorHAnsi"/>
        </w:rPr>
        <w:t>pn.:</w:t>
      </w:r>
      <w:r w:rsidR="009C46E5" w:rsidRPr="009C46E5">
        <w:rPr>
          <w:rFonts w:cstheme="minorHAnsi"/>
        </w:rPr>
        <w:t xml:space="preserve"> </w:t>
      </w:r>
      <w:r w:rsidR="00B90415" w:rsidRPr="00B90415">
        <w:rPr>
          <w:rFonts w:cstheme="minorHAnsi"/>
          <w:b/>
          <w:bCs/>
        </w:rPr>
        <w:t>Racjonalne wykorzystanie odnawialnych źródeł energii</w:t>
      </w:r>
      <w:r w:rsidR="00B90415">
        <w:rPr>
          <w:rFonts w:cstheme="minorHAnsi"/>
          <w:b/>
          <w:bCs/>
        </w:rPr>
        <w:t xml:space="preserve"> </w:t>
      </w:r>
      <w:bookmarkStart w:id="0" w:name="_GoBack"/>
      <w:bookmarkEnd w:id="0"/>
      <w:r w:rsidRPr="009C46E5">
        <w:rPr>
          <w:rFonts w:cstheme="minorHAnsi"/>
        </w:rPr>
        <w:t xml:space="preserve">organizowanej przez </w:t>
      </w:r>
      <w:r w:rsidR="0001013F" w:rsidRPr="009C46E5">
        <w:rPr>
          <w:rFonts w:cstheme="minorHAnsi"/>
        </w:rPr>
        <w:t xml:space="preserve">Kujawsko-Pomorski </w:t>
      </w:r>
      <w:r w:rsidRPr="009C46E5">
        <w:rPr>
          <w:rFonts w:cstheme="minorHAnsi"/>
        </w:rPr>
        <w:t xml:space="preserve">Ośrodek Doradztwa Rolniczego w </w:t>
      </w:r>
      <w:r w:rsidR="0001013F" w:rsidRPr="009C46E5">
        <w:rPr>
          <w:rFonts w:cstheme="minorHAnsi"/>
        </w:rPr>
        <w:t>Minikowie</w:t>
      </w:r>
      <w:r w:rsidRPr="009C46E5">
        <w:rPr>
          <w:rFonts w:cstheme="minorHAnsi"/>
        </w:rPr>
        <w:t xml:space="preserve"> </w:t>
      </w:r>
      <w:r w:rsidR="0001013F" w:rsidRPr="009C46E5">
        <w:rPr>
          <w:rFonts w:cstheme="minorHAnsi"/>
        </w:rPr>
        <w:t>wpisanej do</w:t>
      </w:r>
      <w:r w:rsidRPr="009C46E5">
        <w:rPr>
          <w:rFonts w:cstheme="minorHAnsi"/>
        </w:rPr>
        <w:t xml:space="preserve"> </w:t>
      </w:r>
      <w:r w:rsidR="0001013F" w:rsidRPr="009C46E5">
        <w:rPr>
          <w:rFonts w:cstheme="minorHAnsi"/>
        </w:rPr>
        <w:t>K</w:t>
      </w:r>
      <w:r w:rsidR="00146081" w:rsidRPr="009C46E5">
        <w:rPr>
          <w:rFonts w:cstheme="minorHAnsi"/>
        </w:rPr>
        <w:t>SOW</w:t>
      </w:r>
      <w:r w:rsidR="0001013F" w:rsidRPr="009C46E5">
        <w:rPr>
          <w:rFonts w:cstheme="minorHAnsi"/>
        </w:rPr>
        <w:t xml:space="preserve">+ w ramach </w:t>
      </w:r>
      <w:r w:rsidRPr="009C46E5">
        <w:rPr>
          <w:rFonts w:cstheme="minorHAnsi"/>
        </w:rPr>
        <w:t>P</w:t>
      </w:r>
      <w:r w:rsidR="0001013F" w:rsidRPr="009C46E5">
        <w:rPr>
          <w:rFonts w:cstheme="minorHAnsi"/>
        </w:rPr>
        <w:t>S WPR</w:t>
      </w:r>
      <w:r w:rsidRPr="009C46E5">
        <w:rPr>
          <w:rFonts w:cstheme="minorHAnsi"/>
        </w:rPr>
        <w:t xml:space="preserve"> lata 2023-2027 Plan Operacyjny na 2025 r.</w:t>
      </w:r>
    </w:p>
    <w:p w14:paraId="3C8A310C" w14:textId="0E2B3477" w:rsidR="00F84A66" w:rsidRDefault="00DE1A69" w:rsidP="00946B7F">
      <w:pPr>
        <w:jc w:val="both"/>
      </w:pPr>
      <w:r w:rsidRPr="00DE1A69">
        <w:t>Data:</w:t>
      </w:r>
      <w:r w:rsidR="009C46E5">
        <w:t xml:space="preserve"> 09.09.2025 r.</w:t>
      </w:r>
    </w:p>
    <w:p w14:paraId="05C58EC8" w14:textId="2A0C1A95" w:rsidR="0001013F" w:rsidRDefault="00F84A66" w:rsidP="00946B7F">
      <w:pPr>
        <w:jc w:val="both"/>
      </w:pPr>
      <w:r>
        <w:t xml:space="preserve">Miejsce: </w:t>
      </w:r>
      <w:r w:rsidR="009C46E5" w:rsidRPr="009C46E5">
        <w:t>Biogazownia Rolnicza RGD Brody</w:t>
      </w:r>
    </w:p>
    <w:p w14:paraId="211D5AD4" w14:textId="0A64FE53" w:rsidR="0001013F" w:rsidRDefault="00DE1A69" w:rsidP="00946B7F">
      <w:pPr>
        <w:jc w:val="both"/>
        <w:rPr>
          <w:b/>
          <w:bCs/>
        </w:rPr>
      </w:pPr>
      <w:r w:rsidRPr="0001013F">
        <w:rPr>
          <w:b/>
          <w:bCs/>
        </w:rPr>
        <w:t>Imię</w:t>
      </w:r>
      <w:r w:rsidR="00B97890">
        <w:rPr>
          <w:b/>
          <w:bCs/>
        </w:rPr>
        <w:t xml:space="preserve"> i nazwisko</w:t>
      </w:r>
      <w:r w:rsidRPr="0001013F">
        <w:rPr>
          <w:b/>
          <w:bCs/>
        </w:rPr>
        <w:t xml:space="preserve">: </w:t>
      </w:r>
    </w:p>
    <w:p w14:paraId="0625EE1A" w14:textId="080812F0" w:rsidR="00704FC0" w:rsidRDefault="00DE1A69" w:rsidP="00946B7F">
      <w:pPr>
        <w:pStyle w:val="Akapitzlist"/>
        <w:numPr>
          <w:ilvl w:val="0"/>
          <w:numId w:val="1"/>
        </w:numPr>
        <w:jc w:val="both"/>
      </w:pPr>
      <w:r w:rsidRPr="0001013F">
        <w:rPr>
          <w:b/>
          <w:bCs/>
        </w:rPr>
        <w:t>Adres gospodarstwa/do korespondencji</w:t>
      </w:r>
      <w:r w:rsidRPr="00DE1A69">
        <w:t>:</w:t>
      </w:r>
    </w:p>
    <w:p w14:paraId="604C8480" w14:textId="297EF266" w:rsidR="0001013F" w:rsidRDefault="00DE1A69" w:rsidP="00946B7F">
      <w:pPr>
        <w:pStyle w:val="Akapitzlist"/>
        <w:ind w:left="405"/>
        <w:jc w:val="both"/>
      </w:pPr>
      <w:r w:rsidRPr="00DE1A69">
        <w:t xml:space="preserve"> Miejscowość: …………………………. kod: ..…-….. poczta: ............................................................... ulica: .................................... nr: …… tel.: …………………………., e-mail: …………………….……… </w:t>
      </w:r>
    </w:p>
    <w:p w14:paraId="4E08BC9D" w14:textId="77777777" w:rsidR="00704FC0" w:rsidRDefault="00DE1A69" w:rsidP="00946B7F">
      <w:pPr>
        <w:pStyle w:val="Akapitzlist"/>
        <w:numPr>
          <w:ilvl w:val="0"/>
          <w:numId w:val="1"/>
        </w:numPr>
        <w:jc w:val="both"/>
      </w:pPr>
      <w:r w:rsidRPr="0001013F">
        <w:rPr>
          <w:b/>
          <w:bCs/>
        </w:rPr>
        <w:t>Oświadczam, że jestem</w:t>
      </w:r>
      <w:r w:rsidRPr="00DE1A69">
        <w:t xml:space="preserve"> (właściwe zakreślić): </w:t>
      </w:r>
    </w:p>
    <w:p w14:paraId="5780F3BD" w14:textId="09137A3F" w:rsidR="00704FC0" w:rsidRDefault="00DE1A69" w:rsidP="00946B7F">
      <w:pPr>
        <w:pStyle w:val="Akapitzlist"/>
        <w:numPr>
          <w:ilvl w:val="0"/>
          <w:numId w:val="2"/>
        </w:numPr>
        <w:ind w:left="142" w:hanging="142"/>
        <w:jc w:val="both"/>
      </w:pPr>
      <w:r w:rsidRPr="00F84A66">
        <w:rPr>
          <w:b/>
          <w:bCs/>
        </w:rPr>
        <w:t>rolnikiem</w:t>
      </w:r>
      <w:r w:rsidRPr="00DE1A69">
        <w:t xml:space="preserve"> (właścicielem, zarządzającym) prowadzę: </w:t>
      </w:r>
    </w:p>
    <w:p w14:paraId="046D5137" w14:textId="77777777" w:rsidR="00704FC0" w:rsidRDefault="00DE1A69" w:rsidP="00946B7F">
      <w:pPr>
        <w:pStyle w:val="Akapitzlist"/>
        <w:numPr>
          <w:ilvl w:val="0"/>
          <w:numId w:val="3"/>
        </w:numPr>
        <w:ind w:left="0" w:firstLine="0"/>
        <w:jc w:val="both"/>
      </w:pPr>
      <w:r w:rsidRPr="00DE1A69">
        <w:t xml:space="preserve">produkcję roślinną/przetwórstwo: ……………….…… </w:t>
      </w:r>
    </w:p>
    <w:p w14:paraId="298F1248" w14:textId="396175CE" w:rsidR="00704FC0" w:rsidRDefault="00DE1A69" w:rsidP="00946B7F">
      <w:pPr>
        <w:pStyle w:val="Akapitzlist"/>
        <w:numPr>
          <w:ilvl w:val="0"/>
          <w:numId w:val="3"/>
        </w:numPr>
        <w:ind w:left="0" w:firstLine="0"/>
        <w:jc w:val="both"/>
      </w:pPr>
      <w:r w:rsidRPr="00DE1A69">
        <w:t>gospodarstwo ekologiczne</w:t>
      </w:r>
      <w:r w:rsidR="00946B7F">
        <w:t>/</w:t>
      </w:r>
      <w:r w:rsidRPr="00DE1A69">
        <w:t xml:space="preserve">winnicę: …….………….. </w:t>
      </w:r>
    </w:p>
    <w:p w14:paraId="24C85F3E" w14:textId="77777777" w:rsidR="00704FC0" w:rsidRDefault="00DE1A69" w:rsidP="00946B7F">
      <w:pPr>
        <w:pStyle w:val="Akapitzlist"/>
        <w:numPr>
          <w:ilvl w:val="0"/>
          <w:numId w:val="3"/>
        </w:numPr>
        <w:ind w:left="0" w:firstLine="0"/>
        <w:jc w:val="both"/>
      </w:pPr>
      <w:r w:rsidRPr="00DE1A69">
        <w:t xml:space="preserve">gospodarstwo agroturystyczne </w:t>
      </w:r>
    </w:p>
    <w:p w14:paraId="67C61C90" w14:textId="77777777" w:rsidR="00704FC0" w:rsidRDefault="00DE1A69" w:rsidP="00946B7F">
      <w:pPr>
        <w:pStyle w:val="Akapitzlist"/>
        <w:numPr>
          <w:ilvl w:val="0"/>
          <w:numId w:val="3"/>
        </w:numPr>
        <w:ind w:left="0" w:firstLine="0"/>
        <w:jc w:val="both"/>
      </w:pPr>
      <w:r w:rsidRPr="00DE1A69">
        <w:t>zagrodę edukacyjną</w:t>
      </w:r>
    </w:p>
    <w:p w14:paraId="39959CFD" w14:textId="639AFD87" w:rsidR="00704FC0" w:rsidRDefault="00DE1A69" w:rsidP="00946B7F">
      <w:pPr>
        <w:pStyle w:val="Akapitzlist"/>
        <w:numPr>
          <w:ilvl w:val="0"/>
          <w:numId w:val="3"/>
        </w:numPr>
        <w:ind w:left="0" w:firstLine="0"/>
        <w:jc w:val="both"/>
      </w:pPr>
      <w:r w:rsidRPr="00DE1A69">
        <w:t xml:space="preserve">prowadzę pasiekę …...……. ilość rodzin pszczelich </w:t>
      </w:r>
    </w:p>
    <w:p w14:paraId="4E72B6DE" w14:textId="73A96F73" w:rsidR="00704FC0" w:rsidRDefault="00DE1A69" w:rsidP="00946B7F">
      <w:pPr>
        <w:pStyle w:val="Akapitzlist"/>
        <w:numPr>
          <w:ilvl w:val="0"/>
          <w:numId w:val="3"/>
        </w:numPr>
        <w:ind w:left="0" w:firstLine="0"/>
        <w:jc w:val="both"/>
      </w:pPr>
      <w:r w:rsidRPr="00DE1A69">
        <w:t>Prowadzę chów i hodowlę: bydła trzody chlewnej inne (drób, kozy, owce itp.) ……………………………...</w:t>
      </w:r>
    </w:p>
    <w:p w14:paraId="7CB95226" w14:textId="77777777" w:rsidR="00F84A66" w:rsidRPr="00F84A66" w:rsidRDefault="00DE1A69" w:rsidP="00946B7F">
      <w:pPr>
        <w:jc w:val="both"/>
        <w:rPr>
          <w:b/>
          <w:bCs/>
        </w:rPr>
      </w:pPr>
      <w:r w:rsidRPr="00F84A66">
        <w:rPr>
          <w:b/>
          <w:bCs/>
        </w:rPr>
        <w:t xml:space="preserve"> b) mieszkańcem obszarów wiejskich </w:t>
      </w:r>
    </w:p>
    <w:p w14:paraId="23F32E9D" w14:textId="77777777" w:rsidR="00F84A66" w:rsidRPr="00F84A66" w:rsidRDefault="00DE1A69" w:rsidP="00946B7F">
      <w:pPr>
        <w:jc w:val="both"/>
        <w:rPr>
          <w:b/>
          <w:bCs/>
        </w:rPr>
      </w:pPr>
      <w:r w:rsidRPr="00F84A66">
        <w:rPr>
          <w:b/>
          <w:bCs/>
        </w:rPr>
        <w:t>c) doradcą rolniczym</w:t>
      </w:r>
    </w:p>
    <w:p w14:paraId="704B7AE9" w14:textId="77777777" w:rsidR="00F84A66" w:rsidRDefault="00DE1A69" w:rsidP="00946B7F">
      <w:pPr>
        <w:jc w:val="both"/>
      </w:pPr>
      <w:r w:rsidRPr="00DE1A69">
        <w:t xml:space="preserve"> </w:t>
      </w:r>
      <w:r w:rsidRPr="00F84A66">
        <w:rPr>
          <w:b/>
          <w:bCs/>
        </w:rPr>
        <w:t>d) przedsiębiorcą branży rolno-spożywczej, proszę podać przedmiot działalności:</w:t>
      </w:r>
      <w:r w:rsidRPr="00DE1A69">
        <w:t xml:space="preserve"> ……………….…………. …………................................................................................................................................................. </w:t>
      </w:r>
    </w:p>
    <w:p w14:paraId="7F9E057E" w14:textId="77777777" w:rsidR="00F84A66" w:rsidRDefault="00DE1A69" w:rsidP="00946B7F">
      <w:pPr>
        <w:jc w:val="both"/>
      </w:pPr>
      <w:r w:rsidRPr="00F84A66">
        <w:rPr>
          <w:b/>
          <w:bCs/>
        </w:rPr>
        <w:t>e) przedstawicielem instytucji rolniczej, naukowej</w:t>
      </w:r>
      <w:r w:rsidRPr="00DE1A69">
        <w:t xml:space="preserve"> - przedmiot działalności: ................................................................................................................................................................ 2. Nazwa instytucji (jeśli dotyczy): …………………………..…………..……………………………............... Miejscowość: …………………………. kod: ..…-….. poczta: ................................................................. ulica: ....................................... nr: …… tel.: ………………………., e-mail: …………………….…..…… </w:t>
      </w:r>
    </w:p>
    <w:p w14:paraId="49EFC6FB" w14:textId="77777777" w:rsidR="00F84A66" w:rsidRDefault="00DE1A69" w:rsidP="00946B7F">
      <w:pPr>
        <w:jc w:val="both"/>
      </w:pPr>
      <w:r w:rsidRPr="00F84A66">
        <w:rPr>
          <w:b/>
          <w:bCs/>
        </w:rPr>
        <w:t>3. Preferencje dietetyczne</w:t>
      </w:r>
      <w:r w:rsidRPr="00DE1A69">
        <w:t xml:space="preserve"> (proszę zaznaczyć):</w:t>
      </w:r>
    </w:p>
    <w:p w14:paraId="06FC44AA" w14:textId="77777777" w:rsidR="00F84A66" w:rsidRDefault="00F84A66" w:rsidP="00946B7F">
      <w:pPr>
        <w:pStyle w:val="Akapitzlist"/>
        <w:numPr>
          <w:ilvl w:val="0"/>
          <w:numId w:val="4"/>
        </w:numPr>
        <w:jc w:val="both"/>
      </w:pPr>
      <w:r w:rsidRPr="00DE1A69">
        <w:t>B</w:t>
      </w:r>
      <w:r w:rsidR="00DE1A69" w:rsidRPr="00DE1A69">
        <w:t>rak</w:t>
      </w:r>
      <w:r>
        <w:t xml:space="preserve">  </w:t>
      </w:r>
    </w:p>
    <w:p w14:paraId="17609E0F" w14:textId="3C7BE632" w:rsidR="00F84A66" w:rsidRDefault="00DE1A69" w:rsidP="00946B7F">
      <w:pPr>
        <w:pStyle w:val="Akapitzlist"/>
        <w:numPr>
          <w:ilvl w:val="0"/>
          <w:numId w:val="4"/>
        </w:numPr>
        <w:jc w:val="both"/>
      </w:pPr>
      <w:r w:rsidRPr="00DE1A69">
        <w:t xml:space="preserve"> </w:t>
      </w:r>
      <w:r w:rsidR="00F84A66" w:rsidRPr="00DE1A69">
        <w:t>W</w:t>
      </w:r>
      <w:r w:rsidRPr="00DE1A69">
        <w:t>egetariańska</w:t>
      </w:r>
    </w:p>
    <w:p w14:paraId="0742FE48" w14:textId="77777777" w:rsidR="00F84A66" w:rsidRDefault="00DE1A69" w:rsidP="00946B7F">
      <w:pPr>
        <w:pStyle w:val="Akapitzlist"/>
        <w:numPr>
          <w:ilvl w:val="0"/>
          <w:numId w:val="4"/>
        </w:numPr>
        <w:jc w:val="both"/>
      </w:pPr>
      <w:r w:rsidRPr="00DE1A69">
        <w:t xml:space="preserve"> bezglutenowa </w:t>
      </w:r>
    </w:p>
    <w:p w14:paraId="17C00D88" w14:textId="77777777" w:rsidR="00F84A66" w:rsidRDefault="00DE1A69" w:rsidP="00946B7F">
      <w:pPr>
        <w:pStyle w:val="Akapitzlist"/>
        <w:numPr>
          <w:ilvl w:val="0"/>
          <w:numId w:val="4"/>
        </w:numPr>
        <w:jc w:val="both"/>
      </w:pPr>
      <w:r w:rsidRPr="00DE1A69">
        <w:t xml:space="preserve">bezmleczna </w:t>
      </w:r>
    </w:p>
    <w:p w14:paraId="347B2F06" w14:textId="61A2BFCB" w:rsidR="005D4BA8" w:rsidRDefault="00DE1A69" w:rsidP="00946B7F">
      <w:pPr>
        <w:pStyle w:val="Akapitzlist"/>
        <w:numPr>
          <w:ilvl w:val="0"/>
          <w:numId w:val="4"/>
        </w:numPr>
        <w:jc w:val="both"/>
      </w:pPr>
      <w:r w:rsidRPr="00DE1A69">
        <w:t xml:space="preserve">inna ……………………….………(jaka) </w:t>
      </w:r>
    </w:p>
    <w:p w14:paraId="3EC61AEF" w14:textId="77777777" w:rsidR="00F84A66" w:rsidRDefault="00DE1A69" w:rsidP="00946B7F">
      <w:pPr>
        <w:jc w:val="right"/>
      </w:pPr>
      <w:r w:rsidRPr="00DE1A69">
        <w:t xml:space="preserve"> …............................................................</w:t>
      </w:r>
    </w:p>
    <w:p w14:paraId="236DF2B8" w14:textId="4E0FB8A4" w:rsidR="00F84A66" w:rsidRDefault="005D4BA8" w:rsidP="005D4BA8">
      <w:pPr>
        <w:tabs>
          <w:tab w:val="left" w:pos="3765"/>
          <w:tab w:val="right" w:pos="9072"/>
        </w:tabs>
      </w:pPr>
      <w:r>
        <w:tab/>
      </w:r>
      <w:r>
        <w:tab/>
      </w:r>
      <w:r w:rsidR="00DE1A69" w:rsidRPr="00DE1A69">
        <w:t xml:space="preserve"> czytelny podpis uczestnika</w:t>
      </w:r>
    </w:p>
    <w:sectPr w:rsidR="00F84A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3C5E4" w14:textId="77777777" w:rsidR="00307BBF" w:rsidRDefault="00307BBF" w:rsidP="00F84A66">
      <w:pPr>
        <w:spacing w:after="0" w:line="240" w:lineRule="auto"/>
      </w:pPr>
      <w:r>
        <w:separator/>
      </w:r>
    </w:p>
  </w:endnote>
  <w:endnote w:type="continuationSeparator" w:id="0">
    <w:p w14:paraId="2107DB72" w14:textId="77777777" w:rsidR="00307BBF" w:rsidRDefault="00307BBF" w:rsidP="00F8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F1806" w14:textId="77777777" w:rsidR="00B51EB2" w:rsidRDefault="00B51EB2" w:rsidP="005D4BA8">
    <w:pPr>
      <w:tabs>
        <w:tab w:val="left" w:pos="3315"/>
      </w:tabs>
      <w:spacing w:after="0" w:line="240" w:lineRule="auto"/>
      <w:ind w:hanging="2"/>
      <w:jc w:val="center"/>
      <w:rPr>
        <w:sz w:val="16"/>
        <w:szCs w:val="16"/>
      </w:rPr>
    </w:pPr>
    <w:r w:rsidRPr="00F869E3">
      <w:rPr>
        <w:sz w:val="16"/>
        <w:szCs w:val="16"/>
      </w:rPr>
      <w:t>Operacja współfinansowana ze środków Unii Europejskiej w ramach Planu Strategicznego dla Wspólnej Polityki Rolnej na lata 2023-2027.</w:t>
    </w:r>
  </w:p>
  <w:p w14:paraId="5289612A" w14:textId="77777777" w:rsidR="00B51EB2" w:rsidRPr="00066001" w:rsidRDefault="00B51EB2" w:rsidP="005D4BA8">
    <w:pPr>
      <w:tabs>
        <w:tab w:val="left" w:pos="3315"/>
      </w:tabs>
      <w:spacing w:after="0" w:line="240" w:lineRule="auto"/>
      <w:ind w:hanging="2"/>
      <w:jc w:val="center"/>
      <w:rPr>
        <w:sz w:val="16"/>
        <w:szCs w:val="16"/>
      </w:rPr>
    </w:pPr>
    <w:r w:rsidRPr="00066001">
      <w:rPr>
        <w:sz w:val="16"/>
        <w:szCs w:val="16"/>
      </w:rPr>
      <w:t>Operacja realizowana Kujawsko-Pomorski Ośrodek Doradztwa Rolniczego w Minikowie</w:t>
    </w:r>
  </w:p>
  <w:p w14:paraId="7B6170EE" w14:textId="77777777" w:rsidR="00B51EB2" w:rsidRPr="00F869E3" w:rsidRDefault="00B51EB2" w:rsidP="005D4BA8">
    <w:pPr>
      <w:tabs>
        <w:tab w:val="left" w:pos="3315"/>
      </w:tabs>
      <w:spacing w:after="0" w:line="240" w:lineRule="auto"/>
      <w:ind w:hanging="2"/>
      <w:jc w:val="center"/>
      <w:rPr>
        <w:sz w:val="16"/>
        <w:szCs w:val="16"/>
      </w:rPr>
    </w:pPr>
    <w:r w:rsidRPr="00F869E3">
      <w:rPr>
        <w:sz w:val="16"/>
        <w:szCs w:val="16"/>
      </w:rPr>
      <w:t>Instytucja Zarządzająca Planem Strategicznym dla Wspólnej Polityki Rolnej na lata 2023-2027 – Minister Rolnictwa i Rozwoju Wsi.</w:t>
    </w:r>
  </w:p>
  <w:p w14:paraId="547D5767" w14:textId="77777777" w:rsidR="00F84A66" w:rsidRPr="00B51EB2" w:rsidRDefault="00F84A66" w:rsidP="00B51E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5CA17" w14:textId="77777777" w:rsidR="00307BBF" w:rsidRDefault="00307BBF" w:rsidP="00F84A66">
      <w:pPr>
        <w:spacing w:after="0" w:line="240" w:lineRule="auto"/>
      </w:pPr>
      <w:r>
        <w:separator/>
      </w:r>
    </w:p>
  </w:footnote>
  <w:footnote w:type="continuationSeparator" w:id="0">
    <w:p w14:paraId="4A00CB27" w14:textId="77777777" w:rsidR="00307BBF" w:rsidRDefault="00307BBF" w:rsidP="00F8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AF267" w14:textId="2DE40DBA" w:rsidR="00F84A66" w:rsidRDefault="00F84A66">
    <w:pPr>
      <w:pStyle w:val="Nagwek"/>
    </w:pPr>
    <w:r w:rsidRPr="00BF5FB4">
      <w:rPr>
        <w:noProof/>
        <w:color w:val="000000"/>
        <w:lang w:eastAsia="pl-PL"/>
      </w:rPr>
      <w:drawing>
        <wp:inline distT="0" distB="0" distL="0" distR="0" wp14:anchorId="20EF68BF" wp14:editId="1D41DA11">
          <wp:extent cx="5760720" cy="705490"/>
          <wp:effectExtent l="0" t="0" r="0" b="0"/>
          <wp:docPr id="8008152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E6139"/>
    <w:multiLevelType w:val="hybridMultilevel"/>
    <w:tmpl w:val="E61A0C58"/>
    <w:lvl w:ilvl="0" w:tplc="BCD24D7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84164B9"/>
    <w:multiLevelType w:val="hybridMultilevel"/>
    <w:tmpl w:val="A4BE7CEE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EA8433D"/>
    <w:multiLevelType w:val="hybridMultilevel"/>
    <w:tmpl w:val="9F7862D0"/>
    <w:lvl w:ilvl="0" w:tplc="8D08D7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71E199F"/>
    <w:multiLevelType w:val="hybridMultilevel"/>
    <w:tmpl w:val="5A2A8EE0"/>
    <w:lvl w:ilvl="0" w:tplc="79B200B2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BC"/>
    <w:rsid w:val="0001013F"/>
    <w:rsid w:val="000B3FA0"/>
    <w:rsid w:val="00146081"/>
    <w:rsid w:val="003075DC"/>
    <w:rsid w:val="00307BBF"/>
    <w:rsid w:val="00362201"/>
    <w:rsid w:val="003B0653"/>
    <w:rsid w:val="005105BC"/>
    <w:rsid w:val="00514F4F"/>
    <w:rsid w:val="005D4BA8"/>
    <w:rsid w:val="006F0209"/>
    <w:rsid w:val="007014AA"/>
    <w:rsid w:val="00704FC0"/>
    <w:rsid w:val="007E7EFF"/>
    <w:rsid w:val="00805D93"/>
    <w:rsid w:val="008D044D"/>
    <w:rsid w:val="00946B7F"/>
    <w:rsid w:val="009C46E5"/>
    <w:rsid w:val="00B51EB2"/>
    <w:rsid w:val="00B90415"/>
    <w:rsid w:val="00B96C14"/>
    <w:rsid w:val="00B97890"/>
    <w:rsid w:val="00BB36C7"/>
    <w:rsid w:val="00BD5107"/>
    <w:rsid w:val="00C25984"/>
    <w:rsid w:val="00C74C4E"/>
    <w:rsid w:val="00DE1A69"/>
    <w:rsid w:val="00E60D6B"/>
    <w:rsid w:val="00E847DD"/>
    <w:rsid w:val="00EF52CA"/>
    <w:rsid w:val="00F47A7B"/>
    <w:rsid w:val="00F84A66"/>
    <w:rsid w:val="00F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37DC"/>
  <w15:chartTrackingRefBased/>
  <w15:docId w15:val="{5CEEC2C0-5931-41B5-B469-39EFB8E2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0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05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0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5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0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0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0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0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0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05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05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5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05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05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05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05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0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0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0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0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0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05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05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05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0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05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05B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A66"/>
  </w:style>
  <w:style w:type="paragraph" w:styleId="Stopka">
    <w:name w:val="footer"/>
    <w:basedOn w:val="Normalny"/>
    <w:link w:val="StopkaZnak"/>
    <w:uiPriority w:val="99"/>
    <w:unhideWhenUsed/>
    <w:rsid w:val="00F8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A66"/>
  </w:style>
  <w:style w:type="paragraph" w:styleId="NormalnyWeb">
    <w:name w:val="Normal (Web)"/>
    <w:basedOn w:val="Normalny"/>
    <w:uiPriority w:val="99"/>
    <w:semiHidden/>
    <w:unhideWhenUsed/>
    <w:rsid w:val="00E6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3</cp:revision>
  <cp:lastPrinted>2025-07-11T09:20:00Z</cp:lastPrinted>
  <dcterms:created xsi:type="dcterms:W3CDTF">2025-07-23T10:13:00Z</dcterms:created>
  <dcterms:modified xsi:type="dcterms:W3CDTF">2025-07-24T05:58:00Z</dcterms:modified>
</cp:coreProperties>
</file>