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032D5" w14:textId="77777777" w:rsidR="00C65BA1" w:rsidRDefault="00C65BA1" w:rsidP="00C65BA1">
      <w:pPr>
        <w:jc w:val="center"/>
        <w:rPr>
          <w:b/>
          <w:sz w:val="24"/>
          <w:szCs w:val="24"/>
        </w:rPr>
      </w:pPr>
    </w:p>
    <w:p w14:paraId="10CAD6A5" w14:textId="77777777" w:rsidR="004551C8" w:rsidRPr="00C65BA1" w:rsidRDefault="004551C8" w:rsidP="00C65BA1">
      <w:pPr>
        <w:jc w:val="center"/>
        <w:rPr>
          <w:b/>
          <w:sz w:val="28"/>
          <w:szCs w:val="28"/>
        </w:rPr>
      </w:pPr>
      <w:r w:rsidRPr="00C65BA1">
        <w:rPr>
          <w:b/>
          <w:sz w:val="28"/>
          <w:szCs w:val="28"/>
        </w:rPr>
        <w:t>FORMULARZ ZGŁOSZENIOWY DO KONKURSU</w:t>
      </w:r>
    </w:p>
    <w:p w14:paraId="5099336F" w14:textId="77777777" w:rsidR="004551C8" w:rsidRPr="00C65BA1" w:rsidRDefault="004551C8" w:rsidP="00C65BA1">
      <w:pPr>
        <w:jc w:val="center"/>
        <w:rPr>
          <w:b/>
          <w:sz w:val="28"/>
          <w:szCs w:val="28"/>
        </w:rPr>
      </w:pPr>
      <w:r w:rsidRPr="00C65BA1">
        <w:rPr>
          <w:b/>
          <w:sz w:val="28"/>
          <w:szCs w:val="28"/>
        </w:rPr>
        <w:t>„Gospodarstwo Demonstracyjn</w:t>
      </w:r>
      <w:r w:rsidR="00C65BA1" w:rsidRPr="00C65BA1">
        <w:rPr>
          <w:b/>
          <w:sz w:val="28"/>
          <w:szCs w:val="28"/>
        </w:rPr>
        <w:t>e Ambasadorem Wiedzy Rolniczej”</w:t>
      </w:r>
    </w:p>
    <w:p w14:paraId="20570BB5" w14:textId="77777777" w:rsidR="00C65BA1" w:rsidRDefault="00C65BA1" w:rsidP="00C65BA1">
      <w:pPr>
        <w:jc w:val="center"/>
        <w:rPr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8B39853" wp14:editId="1CE7A4C3">
            <wp:simplePos x="0" y="0"/>
            <wp:positionH relativeFrom="column">
              <wp:posOffset>1501775</wp:posOffset>
            </wp:positionH>
            <wp:positionV relativeFrom="paragraph">
              <wp:posOffset>118745</wp:posOffset>
            </wp:positionV>
            <wp:extent cx="2407920" cy="723645"/>
            <wp:effectExtent l="0" t="0" r="0" b="635"/>
            <wp:wrapTight wrapText="bothSides">
              <wp:wrapPolygon edited="0">
                <wp:start x="0" y="0"/>
                <wp:lineTo x="0" y="21050"/>
                <wp:lineTo x="21361" y="21050"/>
                <wp:lineTo x="2136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rzut ekranu (337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7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68E530" w14:textId="77777777" w:rsidR="00C65BA1" w:rsidRDefault="00C65BA1" w:rsidP="00C65BA1">
      <w:pPr>
        <w:jc w:val="center"/>
        <w:rPr>
          <w:b/>
          <w:sz w:val="24"/>
          <w:szCs w:val="24"/>
        </w:rPr>
      </w:pPr>
    </w:p>
    <w:p w14:paraId="412D3263" w14:textId="77777777" w:rsidR="00C65BA1" w:rsidRPr="00C65BA1" w:rsidRDefault="00C65BA1" w:rsidP="00C65BA1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51C8" w:rsidRPr="004551C8" w14:paraId="6783B20D" w14:textId="77777777" w:rsidTr="004551C8">
        <w:tc>
          <w:tcPr>
            <w:tcW w:w="9062" w:type="dxa"/>
          </w:tcPr>
          <w:p w14:paraId="7DF2D288" w14:textId="77777777" w:rsidR="004551C8" w:rsidRPr="004551C8" w:rsidRDefault="004551C8" w:rsidP="00D13CFD">
            <w:pPr>
              <w:rPr>
                <w:b/>
              </w:rPr>
            </w:pPr>
            <w:r w:rsidRPr="004551C8">
              <w:rPr>
                <w:b/>
              </w:rPr>
              <w:t>I. DANE ZGŁASZAJĄCEGO</w:t>
            </w:r>
          </w:p>
        </w:tc>
      </w:tr>
      <w:tr w:rsidR="004551C8" w:rsidRPr="004551C8" w14:paraId="72F6E8D3" w14:textId="77777777" w:rsidTr="004551C8">
        <w:tc>
          <w:tcPr>
            <w:tcW w:w="9062" w:type="dxa"/>
          </w:tcPr>
          <w:p w14:paraId="4252864C" w14:textId="77777777" w:rsidR="004551C8" w:rsidRPr="004551C8" w:rsidRDefault="004551C8" w:rsidP="00D13CFD">
            <w:r w:rsidRPr="004551C8">
              <w:t>Imię i nazwisko / nazwa gospodarstwa:</w:t>
            </w:r>
          </w:p>
        </w:tc>
      </w:tr>
      <w:tr w:rsidR="004551C8" w:rsidRPr="004551C8" w14:paraId="7D4E959E" w14:textId="77777777" w:rsidTr="004551C8">
        <w:tc>
          <w:tcPr>
            <w:tcW w:w="9062" w:type="dxa"/>
          </w:tcPr>
          <w:p w14:paraId="054ED0FB" w14:textId="77777777" w:rsidR="004551C8" w:rsidRDefault="004551C8" w:rsidP="00D13CFD"/>
          <w:p w14:paraId="6477FC21" w14:textId="77777777" w:rsidR="004551C8" w:rsidRDefault="004551C8" w:rsidP="00D13CFD"/>
          <w:p w14:paraId="3BB3D712" w14:textId="77777777" w:rsidR="00547D58" w:rsidRPr="004551C8" w:rsidRDefault="00547D58" w:rsidP="00D13CFD"/>
        </w:tc>
      </w:tr>
      <w:tr w:rsidR="004551C8" w:rsidRPr="004551C8" w14:paraId="79578D05" w14:textId="77777777" w:rsidTr="004551C8">
        <w:tc>
          <w:tcPr>
            <w:tcW w:w="9062" w:type="dxa"/>
          </w:tcPr>
          <w:p w14:paraId="4ACEC48F" w14:textId="77777777" w:rsidR="004551C8" w:rsidRPr="004551C8" w:rsidRDefault="004551C8" w:rsidP="00D13CFD">
            <w:r w:rsidRPr="004551C8">
              <w:t>Adres zamieszkania / siedziby gospodarstwa:</w:t>
            </w:r>
          </w:p>
        </w:tc>
      </w:tr>
      <w:tr w:rsidR="004551C8" w:rsidRPr="004551C8" w14:paraId="03A68530" w14:textId="77777777" w:rsidTr="004551C8">
        <w:tc>
          <w:tcPr>
            <w:tcW w:w="9062" w:type="dxa"/>
          </w:tcPr>
          <w:p w14:paraId="2EC9E850" w14:textId="77777777" w:rsidR="004551C8" w:rsidRDefault="004551C8" w:rsidP="00D13CFD"/>
          <w:p w14:paraId="1402A3C8" w14:textId="77777777" w:rsidR="004551C8" w:rsidRDefault="004551C8" w:rsidP="00D13CFD"/>
          <w:p w14:paraId="12E20355" w14:textId="77777777" w:rsidR="00547D58" w:rsidRPr="004551C8" w:rsidRDefault="00547D58" w:rsidP="00D13CFD"/>
        </w:tc>
      </w:tr>
      <w:tr w:rsidR="004551C8" w:rsidRPr="004551C8" w14:paraId="6B6E037E" w14:textId="77777777" w:rsidTr="004551C8">
        <w:tc>
          <w:tcPr>
            <w:tcW w:w="9062" w:type="dxa"/>
          </w:tcPr>
          <w:p w14:paraId="2650237C" w14:textId="77777777" w:rsidR="004551C8" w:rsidRPr="004551C8" w:rsidRDefault="004551C8" w:rsidP="00D13CFD">
            <w:r w:rsidRPr="004551C8">
              <w:t>Województwo:</w:t>
            </w:r>
          </w:p>
        </w:tc>
      </w:tr>
      <w:tr w:rsidR="004551C8" w:rsidRPr="004551C8" w14:paraId="713563E8" w14:textId="77777777" w:rsidTr="004551C8">
        <w:tc>
          <w:tcPr>
            <w:tcW w:w="9062" w:type="dxa"/>
          </w:tcPr>
          <w:p w14:paraId="7688E27F" w14:textId="77777777" w:rsidR="004551C8" w:rsidRDefault="004551C8" w:rsidP="00D13CFD"/>
          <w:p w14:paraId="13ABCABA" w14:textId="77777777" w:rsidR="004551C8" w:rsidRDefault="004551C8" w:rsidP="00D13CFD"/>
          <w:p w14:paraId="7C66075D" w14:textId="77777777" w:rsidR="00547D58" w:rsidRPr="004551C8" w:rsidRDefault="00547D58" w:rsidP="00D13CFD"/>
        </w:tc>
      </w:tr>
      <w:tr w:rsidR="004551C8" w:rsidRPr="004551C8" w14:paraId="3BAD6024" w14:textId="77777777" w:rsidTr="004551C8">
        <w:tc>
          <w:tcPr>
            <w:tcW w:w="9062" w:type="dxa"/>
          </w:tcPr>
          <w:p w14:paraId="2846B57E" w14:textId="77777777" w:rsidR="004551C8" w:rsidRPr="004551C8" w:rsidRDefault="004551C8" w:rsidP="00D13CFD">
            <w:r w:rsidRPr="004551C8">
              <w:t>Numer telefonu:</w:t>
            </w:r>
          </w:p>
        </w:tc>
      </w:tr>
      <w:tr w:rsidR="004551C8" w:rsidRPr="004551C8" w14:paraId="360B459E" w14:textId="77777777" w:rsidTr="004551C8">
        <w:tc>
          <w:tcPr>
            <w:tcW w:w="9062" w:type="dxa"/>
          </w:tcPr>
          <w:p w14:paraId="054E15DB" w14:textId="77777777" w:rsidR="004551C8" w:rsidRDefault="004551C8" w:rsidP="00D13CFD"/>
          <w:p w14:paraId="7AE3BC0E" w14:textId="77777777" w:rsidR="00547D58" w:rsidRDefault="00547D58" w:rsidP="00D13CFD"/>
          <w:p w14:paraId="1FA91EB2" w14:textId="77777777" w:rsidR="004551C8" w:rsidRPr="004551C8" w:rsidRDefault="004551C8" w:rsidP="00D13CFD"/>
        </w:tc>
      </w:tr>
      <w:tr w:rsidR="004551C8" w:rsidRPr="004551C8" w14:paraId="1C664DE8" w14:textId="77777777" w:rsidTr="004551C8">
        <w:tc>
          <w:tcPr>
            <w:tcW w:w="9062" w:type="dxa"/>
          </w:tcPr>
          <w:p w14:paraId="697A85A7" w14:textId="77777777" w:rsidR="004551C8" w:rsidRPr="004551C8" w:rsidRDefault="004551C8" w:rsidP="00D13CFD">
            <w:r w:rsidRPr="004551C8">
              <w:t>Adres e-mail:</w:t>
            </w:r>
          </w:p>
        </w:tc>
      </w:tr>
      <w:tr w:rsidR="004551C8" w:rsidRPr="004551C8" w14:paraId="02FA7FFE" w14:textId="77777777" w:rsidTr="004551C8">
        <w:tc>
          <w:tcPr>
            <w:tcW w:w="9062" w:type="dxa"/>
          </w:tcPr>
          <w:p w14:paraId="1BC788E3" w14:textId="77777777" w:rsidR="004551C8" w:rsidRDefault="004551C8" w:rsidP="00D13CFD"/>
          <w:p w14:paraId="0D1E9980" w14:textId="77777777" w:rsidR="00547D58" w:rsidRDefault="00547D58" w:rsidP="00D13CFD"/>
          <w:p w14:paraId="50DB2A81" w14:textId="77777777" w:rsidR="004551C8" w:rsidRPr="004551C8" w:rsidRDefault="004551C8" w:rsidP="00D13CFD"/>
        </w:tc>
      </w:tr>
    </w:tbl>
    <w:p w14:paraId="5F0CE0AE" w14:textId="77777777" w:rsidR="004551C8" w:rsidRDefault="004551C8" w:rsidP="004551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51C8" w:rsidRPr="004551C8" w14:paraId="024A0F7D" w14:textId="77777777" w:rsidTr="004551C8">
        <w:tc>
          <w:tcPr>
            <w:tcW w:w="9062" w:type="dxa"/>
          </w:tcPr>
          <w:p w14:paraId="0C144FE7" w14:textId="77777777" w:rsidR="004551C8" w:rsidRPr="004551C8" w:rsidRDefault="004551C8" w:rsidP="003858CD">
            <w:pPr>
              <w:rPr>
                <w:b/>
              </w:rPr>
            </w:pPr>
            <w:r w:rsidRPr="004551C8">
              <w:rPr>
                <w:b/>
              </w:rPr>
              <w:t>II. INFORMACJE O GOSPODARSTWIE DEMONSTRACYJNYM</w:t>
            </w:r>
          </w:p>
        </w:tc>
      </w:tr>
      <w:tr w:rsidR="004551C8" w:rsidRPr="004551C8" w14:paraId="4840C8FF" w14:textId="77777777" w:rsidTr="004551C8">
        <w:tc>
          <w:tcPr>
            <w:tcW w:w="9062" w:type="dxa"/>
          </w:tcPr>
          <w:p w14:paraId="6E40D538" w14:textId="77777777" w:rsidR="004551C8" w:rsidRPr="004551C8" w:rsidRDefault="004551C8" w:rsidP="003858CD">
            <w:r w:rsidRPr="004551C8">
              <w:t>Profil produkcji (np. roślinna, zwierzęca, mieszana):</w:t>
            </w:r>
          </w:p>
        </w:tc>
      </w:tr>
      <w:tr w:rsidR="004551C8" w:rsidRPr="004551C8" w14:paraId="56158310" w14:textId="77777777" w:rsidTr="004551C8">
        <w:tc>
          <w:tcPr>
            <w:tcW w:w="9062" w:type="dxa"/>
          </w:tcPr>
          <w:p w14:paraId="3F27A3F6" w14:textId="77777777" w:rsidR="004551C8" w:rsidRDefault="004551C8" w:rsidP="003858CD"/>
          <w:p w14:paraId="5587849F" w14:textId="77777777" w:rsidR="00547D58" w:rsidRDefault="00547D58" w:rsidP="003858CD"/>
          <w:p w14:paraId="786BAE95" w14:textId="77777777" w:rsidR="00547D58" w:rsidRPr="004551C8" w:rsidRDefault="00547D58" w:rsidP="003858CD"/>
        </w:tc>
      </w:tr>
      <w:tr w:rsidR="004551C8" w:rsidRPr="004551C8" w14:paraId="69A18AF5" w14:textId="77777777" w:rsidTr="004551C8">
        <w:tc>
          <w:tcPr>
            <w:tcW w:w="9062" w:type="dxa"/>
          </w:tcPr>
          <w:p w14:paraId="1251DD40" w14:textId="77777777" w:rsidR="004551C8" w:rsidRPr="004551C8" w:rsidRDefault="004551C8" w:rsidP="003858CD">
            <w:r w:rsidRPr="004551C8">
              <w:t>Krótki opis gospodarstwa (charakterystyka, działalność):</w:t>
            </w:r>
          </w:p>
        </w:tc>
      </w:tr>
      <w:tr w:rsidR="004551C8" w:rsidRPr="004551C8" w14:paraId="51C8195C" w14:textId="77777777" w:rsidTr="004551C8">
        <w:tc>
          <w:tcPr>
            <w:tcW w:w="9062" w:type="dxa"/>
          </w:tcPr>
          <w:p w14:paraId="755CC75F" w14:textId="77777777" w:rsidR="004551C8" w:rsidRDefault="004551C8" w:rsidP="003858CD"/>
          <w:p w14:paraId="035976B6" w14:textId="77777777" w:rsidR="004551C8" w:rsidRDefault="004551C8" w:rsidP="003858CD"/>
          <w:p w14:paraId="1A2BC683" w14:textId="77777777" w:rsidR="00C65BA1" w:rsidRDefault="00C65BA1" w:rsidP="003858CD"/>
          <w:p w14:paraId="1C6B5161" w14:textId="77777777" w:rsidR="00C65BA1" w:rsidRDefault="00C65BA1" w:rsidP="003858CD"/>
          <w:p w14:paraId="5C1DBC25" w14:textId="77777777" w:rsidR="00C65BA1" w:rsidRDefault="00C65BA1" w:rsidP="003858CD"/>
          <w:p w14:paraId="7BC7C356" w14:textId="77777777" w:rsidR="00C65BA1" w:rsidRDefault="00C65BA1" w:rsidP="003858CD"/>
          <w:p w14:paraId="399DA9A9" w14:textId="77777777" w:rsidR="00C65BA1" w:rsidRDefault="00C65BA1" w:rsidP="003858CD"/>
          <w:p w14:paraId="70829621" w14:textId="77777777" w:rsidR="00C65BA1" w:rsidRDefault="00C65BA1" w:rsidP="003858CD"/>
          <w:p w14:paraId="5CC652BE" w14:textId="77777777" w:rsidR="00C65BA1" w:rsidRDefault="00C65BA1" w:rsidP="003858CD"/>
          <w:p w14:paraId="3F612C73" w14:textId="77777777" w:rsidR="00C65BA1" w:rsidRDefault="00C65BA1" w:rsidP="003858CD"/>
          <w:p w14:paraId="0DF30110" w14:textId="77777777" w:rsidR="00C65BA1" w:rsidRDefault="00C65BA1" w:rsidP="003858CD"/>
          <w:p w14:paraId="3E7C68A7" w14:textId="77777777" w:rsidR="00C65BA1" w:rsidRDefault="00C65BA1" w:rsidP="003858CD"/>
          <w:p w14:paraId="45C79E18" w14:textId="77777777" w:rsidR="00C65BA1" w:rsidRDefault="00C65BA1" w:rsidP="003858CD"/>
          <w:p w14:paraId="1608C6E1" w14:textId="77777777" w:rsidR="00C65BA1" w:rsidRDefault="00C65BA1" w:rsidP="003858CD"/>
          <w:p w14:paraId="19B75A58" w14:textId="77777777" w:rsidR="00547D58" w:rsidRDefault="00547D58" w:rsidP="003858CD"/>
          <w:p w14:paraId="0045C097" w14:textId="77777777" w:rsidR="00547D58" w:rsidRDefault="00547D58" w:rsidP="003858CD"/>
          <w:p w14:paraId="29866297" w14:textId="77777777" w:rsidR="00547D58" w:rsidRDefault="00547D58" w:rsidP="003858CD"/>
          <w:p w14:paraId="69C25624" w14:textId="77777777" w:rsidR="00C65BA1" w:rsidRDefault="00C65BA1" w:rsidP="003858CD"/>
          <w:p w14:paraId="5F6F89F4" w14:textId="77777777" w:rsidR="00C65BA1" w:rsidRDefault="00C65BA1" w:rsidP="003858CD"/>
          <w:p w14:paraId="550C3E8A" w14:textId="77777777" w:rsidR="004551C8" w:rsidRPr="004551C8" w:rsidRDefault="004551C8" w:rsidP="003858CD"/>
        </w:tc>
      </w:tr>
    </w:tbl>
    <w:p w14:paraId="0481C77A" w14:textId="77777777" w:rsidR="004551C8" w:rsidRDefault="004551C8" w:rsidP="004551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51C8" w:rsidRPr="004551C8" w14:paraId="5F8AA848" w14:textId="77777777" w:rsidTr="004551C8">
        <w:tc>
          <w:tcPr>
            <w:tcW w:w="9062" w:type="dxa"/>
          </w:tcPr>
          <w:p w14:paraId="01CE39C3" w14:textId="77777777" w:rsidR="004551C8" w:rsidRPr="004551C8" w:rsidRDefault="004551C8" w:rsidP="00E509D9">
            <w:pPr>
              <w:rPr>
                <w:b/>
              </w:rPr>
            </w:pPr>
            <w:r w:rsidRPr="004551C8">
              <w:rPr>
                <w:b/>
              </w:rPr>
              <w:t>III. DZIAŁALNOŚĆ DEMONSTRACYJNA I EDUKACYJNA</w:t>
            </w:r>
          </w:p>
        </w:tc>
      </w:tr>
      <w:tr w:rsidR="004551C8" w:rsidRPr="004551C8" w14:paraId="32C9914F" w14:textId="77777777" w:rsidTr="004551C8">
        <w:tc>
          <w:tcPr>
            <w:tcW w:w="9062" w:type="dxa"/>
          </w:tcPr>
          <w:p w14:paraId="6566C612" w14:textId="77777777" w:rsidR="004551C8" w:rsidRPr="004551C8" w:rsidRDefault="004551C8" w:rsidP="00E509D9">
            <w:r w:rsidRPr="004551C8">
              <w:t>Opis działań demonstracyjnych prowadzonych w gospodarstwie:</w:t>
            </w:r>
          </w:p>
        </w:tc>
      </w:tr>
      <w:tr w:rsidR="004551C8" w:rsidRPr="004551C8" w14:paraId="27F28DC0" w14:textId="77777777" w:rsidTr="004551C8">
        <w:tc>
          <w:tcPr>
            <w:tcW w:w="9062" w:type="dxa"/>
          </w:tcPr>
          <w:p w14:paraId="79D84555" w14:textId="77777777" w:rsidR="004551C8" w:rsidRDefault="004551C8" w:rsidP="00E509D9"/>
          <w:p w14:paraId="78E8D293" w14:textId="77777777" w:rsidR="004551C8" w:rsidRDefault="004551C8" w:rsidP="00E509D9"/>
          <w:p w14:paraId="28315F57" w14:textId="77777777" w:rsidR="00547D58" w:rsidRDefault="00547D58" w:rsidP="00E509D9"/>
          <w:p w14:paraId="16E3459E" w14:textId="77777777" w:rsidR="004551C8" w:rsidRPr="004551C8" w:rsidRDefault="004551C8" w:rsidP="00E509D9"/>
        </w:tc>
      </w:tr>
      <w:tr w:rsidR="004551C8" w:rsidRPr="004551C8" w14:paraId="45B43513" w14:textId="77777777" w:rsidTr="004551C8">
        <w:tc>
          <w:tcPr>
            <w:tcW w:w="9062" w:type="dxa"/>
          </w:tcPr>
          <w:p w14:paraId="1F34BFF1" w14:textId="77777777" w:rsidR="004551C8" w:rsidRPr="004551C8" w:rsidRDefault="004551C8" w:rsidP="00E509D9">
            <w:r w:rsidRPr="004551C8">
              <w:t>Rodzaje organizowanych wydarzeń (np. szkolenia, warsztaty, dni otwarte):</w:t>
            </w:r>
          </w:p>
        </w:tc>
      </w:tr>
      <w:tr w:rsidR="004551C8" w:rsidRPr="004551C8" w14:paraId="128D6095" w14:textId="77777777" w:rsidTr="004551C8">
        <w:tc>
          <w:tcPr>
            <w:tcW w:w="9062" w:type="dxa"/>
          </w:tcPr>
          <w:p w14:paraId="2D650068" w14:textId="77777777" w:rsidR="004551C8" w:rsidRDefault="004551C8" w:rsidP="00E509D9"/>
          <w:p w14:paraId="16CD5BD8" w14:textId="77777777" w:rsidR="004551C8" w:rsidRDefault="004551C8" w:rsidP="00E509D9"/>
          <w:p w14:paraId="2B0778A7" w14:textId="77777777" w:rsidR="00547D58" w:rsidRDefault="00547D58" w:rsidP="00E509D9"/>
          <w:p w14:paraId="5F491A93" w14:textId="77777777" w:rsidR="004551C8" w:rsidRPr="004551C8" w:rsidRDefault="004551C8" w:rsidP="00E509D9"/>
        </w:tc>
      </w:tr>
      <w:tr w:rsidR="004551C8" w:rsidRPr="004551C8" w14:paraId="3B774F18" w14:textId="77777777" w:rsidTr="004551C8">
        <w:tc>
          <w:tcPr>
            <w:tcW w:w="9062" w:type="dxa"/>
          </w:tcPr>
          <w:p w14:paraId="54BEEC2D" w14:textId="77777777" w:rsidR="004551C8" w:rsidRPr="004551C8" w:rsidRDefault="004551C8" w:rsidP="00E509D9">
            <w:r w:rsidRPr="004551C8">
              <w:t>Grupy odbiorców (np. rolnicy, uczniowie, doradcy):</w:t>
            </w:r>
          </w:p>
        </w:tc>
      </w:tr>
      <w:tr w:rsidR="004551C8" w:rsidRPr="004551C8" w14:paraId="0AE904AB" w14:textId="77777777" w:rsidTr="004551C8">
        <w:tc>
          <w:tcPr>
            <w:tcW w:w="9062" w:type="dxa"/>
          </w:tcPr>
          <w:p w14:paraId="6B220FE7" w14:textId="77777777" w:rsidR="004551C8" w:rsidRDefault="004551C8" w:rsidP="00E509D9"/>
          <w:p w14:paraId="14C8F600" w14:textId="77777777" w:rsidR="004551C8" w:rsidRDefault="004551C8" w:rsidP="00E509D9"/>
          <w:p w14:paraId="68E32410" w14:textId="77777777" w:rsidR="00547D58" w:rsidRDefault="00547D58" w:rsidP="00E509D9"/>
          <w:p w14:paraId="7C9212D2" w14:textId="77777777" w:rsidR="004551C8" w:rsidRPr="004551C8" w:rsidRDefault="004551C8" w:rsidP="00E509D9"/>
        </w:tc>
      </w:tr>
    </w:tbl>
    <w:p w14:paraId="2864C9B2" w14:textId="77777777" w:rsidR="004551C8" w:rsidRDefault="004551C8" w:rsidP="004551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51C8" w:rsidRPr="004551C8" w14:paraId="6C2BCDF0" w14:textId="77777777" w:rsidTr="004551C8">
        <w:tc>
          <w:tcPr>
            <w:tcW w:w="9062" w:type="dxa"/>
          </w:tcPr>
          <w:p w14:paraId="3D9A86A2" w14:textId="77777777" w:rsidR="004551C8" w:rsidRPr="004551C8" w:rsidRDefault="004551C8" w:rsidP="00691398">
            <w:pPr>
              <w:rPr>
                <w:b/>
              </w:rPr>
            </w:pPr>
            <w:r w:rsidRPr="004551C8">
              <w:rPr>
                <w:b/>
              </w:rPr>
              <w:t>IV. INNOWACYJNOŚĆ I DOBRE PRAKTYKI</w:t>
            </w:r>
          </w:p>
        </w:tc>
      </w:tr>
      <w:tr w:rsidR="004551C8" w:rsidRPr="004551C8" w14:paraId="78215FF0" w14:textId="77777777" w:rsidTr="004551C8">
        <w:tc>
          <w:tcPr>
            <w:tcW w:w="9062" w:type="dxa"/>
          </w:tcPr>
          <w:p w14:paraId="67886F44" w14:textId="77777777" w:rsidR="004551C8" w:rsidRPr="004551C8" w:rsidRDefault="004551C8" w:rsidP="00691398">
            <w:r w:rsidRPr="004551C8">
              <w:t>Stosowane innowacje w gospodarstwie:</w:t>
            </w:r>
          </w:p>
        </w:tc>
      </w:tr>
      <w:tr w:rsidR="004551C8" w:rsidRPr="004551C8" w14:paraId="4FBC59C4" w14:textId="77777777" w:rsidTr="004551C8">
        <w:tc>
          <w:tcPr>
            <w:tcW w:w="9062" w:type="dxa"/>
          </w:tcPr>
          <w:p w14:paraId="336A6B08" w14:textId="77777777" w:rsidR="004551C8" w:rsidRDefault="004551C8" w:rsidP="004551C8"/>
          <w:p w14:paraId="1498DAAA" w14:textId="77777777" w:rsidR="004551C8" w:rsidRDefault="004551C8" w:rsidP="004551C8"/>
          <w:p w14:paraId="1FFFA546" w14:textId="77777777" w:rsidR="00547D58" w:rsidRDefault="00547D58" w:rsidP="004551C8"/>
          <w:p w14:paraId="47096D8B" w14:textId="77777777" w:rsidR="004551C8" w:rsidRPr="004551C8" w:rsidRDefault="004551C8" w:rsidP="004551C8"/>
        </w:tc>
      </w:tr>
      <w:tr w:rsidR="004551C8" w:rsidRPr="004551C8" w14:paraId="5026CE80" w14:textId="77777777" w:rsidTr="004551C8">
        <w:tc>
          <w:tcPr>
            <w:tcW w:w="9062" w:type="dxa"/>
          </w:tcPr>
          <w:p w14:paraId="07CCA01B" w14:textId="77777777" w:rsidR="004551C8" w:rsidRPr="004551C8" w:rsidRDefault="004551C8" w:rsidP="00691398">
            <w:r w:rsidRPr="004551C8">
              <w:t>Działania na rzecz ochrony środowiska i klimatu:</w:t>
            </w:r>
          </w:p>
        </w:tc>
      </w:tr>
      <w:tr w:rsidR="004551C8" w:rsidRPr="004551C8" w14:paraId="4CCD6596" w14:textId="77777777" w:rsidTr="004551C8">
        <w:tc>
          <w:tcPr>
            <w:tcW w:w="9062" w:type="dxa"/>
          </w:tcPr>
          <w:p w14:paraId="7BCCE228" w14:textId="77777777" w:rsidR="004551C8" w:rsidRDefault="004551C8" w:rsidP="00691398"/>
          <w:p w14:paraId="5FA0E0C6" w14:textId="77777777" w:rsidR="00547D58" w:rsidRDefault="00547D58" w:rsidP="00691398"/>
          <w:p w14:paraId="45D0B3CE" w14:textId="77777777" w:rsidR="00547D58" w:rsidRDefault="00547D58" w:rsidP="00691398"/>
          <w:p w14:paraId="7E0D1AAE" w14:textId="77777777" w:rsidR="004551C8" w:rsidRDefault="004551C8" w:rsidP="00691398"/>
          <w:p w14:paraId="57C572AE" w14:textId="77777777" w:rsidR="004551C8" w:rsidRPr="004551C8" w:rsidRDefault="004551C8" w:rsidP="00691398"/>
        </w:tc>
      </w:tr>
      <w:tr w:rsidR="004551C8" w:rsidRPr="004551C8" w14:paraId="0161BDE0" w14:textId="77777777" w:rsidTr="004551C8">
        <w:tc>
          <w:tcPr>
            <w:tcW w:w="9062" w:type="dxa"/>
          </w:tcPr>
          <w:p w14:paraId="7EBF064D" w14:textId="77777777" w:rsidR="004551C8" w:rsidRPr="004551C8" w:rsidRDefault="004551C8" w:rsidP="00691398">
            <w:r w:rsidRPr="004551C8">
              <w:t>Przykłady dobrych praktyk rolniczych:</w:t>
            </w:r>
          </w:p>
        </w:tc>
      </w:tr>
      <w:tr w:rsidR="004551C8" w:rsidRPr="004551C8" w14:paraId="631B42D4" w14:textId="77777777" w:rsidTr="004551C8">
        <w:tc>
          <w:tcPr>
            <w:tcW w:w="9062" w:type="dxa"/>
          </w:tcPr>
          <w:p w14:paraId="1DBDDE45" w14:textId="77777777" w:rsidR="004551C8" w:rsidRDefault="004551C8" w:rsidP="00691398"/>
          <w:p w14:paraId="1804B0C5" w14:textId="77777777" w:rsidR="004551C8" w:rsidRDefault="004551C8" w:rsidP="00691398"/>
          <w:p w14:paraId="6973207C" w14:textId="77777777" w:rsidR="00547D58" w:rsidRDefault="00547D58" w:rsidP="00691398"/>
          <w:p w14:paraId="4AB56358" w14:textId="77777777" w:rsidR="00547D58" w:rsidRDefault="00547D58" w:rsidP="00691398"/>
          <w:p w14:paraId="3EA73749" w14:textId="77777777" w:rsidR="00547D58" w:rsidRDefault="00547D58" w:rsidP="00691398"/>
          <w:p w14:paraId="29AB8011" w14:textId="77777777" w:rsidR="00547D58" w:rsidRDefault="00547D58" w:rsidP="00691398"/>
          <w:p w14:paraId="0DEE1942" w14:textId="77777777" w:rsidR="00547D58" w:rsidRDefault="00547D58" w:rsidP="00691398"/>
          <w:p w14:paraId="06FE4149" w14:textId="77777777" w:rsidR="004551C8" w:rsidRPr="004551C8" w:rsidRDefault="004551C8" w:rsidP="00691398"/>
        </w:tc>
      </w:tr>
    </w:tbl>
    <w:p w14:paraId="27DFB524" w14:textId="77777777" w:rsidR="004551C8" w:rsidRDefault="004551C8" w:rsidP="004551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51C8" w:rsidRPr="004551C8" w14:paraId="2778D57C" w14:textId="77777777" w:rsidTr="004551C8">
        <w:tc>
          <w:tcPr>
            <w:tcW w:w="9062" w:type="dxa"/>
          </w:tcPr>
          <w:p w14:paraId="4C34FA72" w14:textId="77777777" w:rsidR="004551C8" w:rsidRPr="004551C8" w:rsidRDefault="004551C8" w:rsidP="009B51EE">
            <w:pPr>
              <w:rPr>
                <w:b/>
              </w:rPr>
            </w:pPr>
            <w:r w:rsidRPr="004551C8">
              <w:rPr>
                <w:b/>
              </w:rPr>
              <w:lastRenderedPageBreak/>
              <w:t>V. ROLA GOSPODARSTWA JAKO AMBASADORA WIEDZY</w:t>
            </w:r>
          </w:p>
        </w:tc>
      </w:tr>
      <w:tr w:rsidR="004551C8" w:rsidRPr="004551C8" w14:paraId="3D13F463" w14:textId="77777777" w:rsidTr="004551C8">
        <w:tc>
          <w:tcPr>
            <w:tcW w:w="9062" w:type="dxa"/>
          </w:tcPr>
          <w:p w14:paraId="61A2C95E" w14:textId="77777777" w:rsidR="004551C8" w:rsidRPr="004551C8" w:rsidRDefault="004551C8" w:rsidP="009B51EE">
            <w:r w:rsidRPr="004551C8">
              <w:t>W jaki sposób gospodarstwo upowszechnia wiedzę rolniczą?</w:t>
            </w:r>
          </w:p>
        </w:tc>
      </w:tr>
      <w:tr w:rsidR="004551C8" w:rsidRPr="004551C8" w14:paraId="0E8377FB" w14:textId="77777777" w:rsidTr="004551C8">
        <w:tc>
          <w:tcPr>
            <w:tcW w:w="9062" w:type="dxa"/>
          </w:tcPr>
          <w:p w14:paraId="4193609E" w14:textId="77777777" w:rsidR="004551C8" w:rsidRDefault="004551C8" w:rsidP="009B51EE"/>
          <w:p w14:paraId="4DEE6164" w14:textId="77777777" w:rsidR="004551C8" w:rsidRDefault="004551C8" w:rsidP="009B51EE"/>
          <w:p w14:paraId="4D1B2AEB" w14:textId="77777777" w:rsidR="004551C8" w:rsidRDefault="004551C8" w:rsidP="009B51EE"/>
          <w:p w14:paraId="39959D56" w14:textId="77777777" w:rsidR="00547D58" w:rsidRDefault="00547D58" w:rsidP="009B51EE"/>
          <w:p w14:paraId="14F8585F" w14:textId="77777777" w:rsidR="00547D58" w:rsidRDefault="00547D58" w:rsidP="009B51EE"/>
          <w:p w14:paraId="6CD4D649" w14:textId="77777777" w:rsidR="00547D58" w:rsidRDefault="00547D58" w:rsidP="009B51EE"/>
          <w:p w14:paraId="3C6FE52A" w14:textId="77777777" w:rsidR="00547D58" w:rsidRDefault="00547D58" w:rsidP="009B51EE"/>
          <w:p w14:paraId="34DBDE55" w14:textId="77777777" w:rsidR="00547D58" w:rsidRDefault="00547D58" w:rsidP="009B51EE"/>
          <w:p w14:paraId="2CB0897A" w14:textId="77777777" w:rsidR="00547D58" w:rsidRDefault="00547D58" w:rsidP="009B51EE"/>
          <w:p w14:paraId="264A614C" w14:textId="77777777" w:rsidR="004551C8" w:rsidRPr="004551C8" w:rsidRDefault="004551C8" w:rsidP="009B51EE"/>
        </w:tc>
      </w:tr>
      <w:tr w:rsidR="004551C8" w:rsidRPr="004551C8" w14:paraId="302FF1C7" w14:textId="77777777" w:rsidTr="004551C8">
        <w:tc>
          <w:tcPr>
            <w:tcW w:w="9062" w:type="dxa"/>
          </w:tcPr>
          <w:p w14:paraId="649E83B7" w14:textId="77777777" w:rsidR="004551C8" w:rsidRPr="004551C8" w:rsidRDefault="004551C8" w:rsidP="009B51EE">
            <w:r w:rsidRPr="004551C8">
              <w:t>Współpraca z instytucjami (np. ODR, szkoły, uczelnie):</w:t>
            </w:r>
          </w:p>
        </w:tc>
      </w:tr>
      <w:tr w:rsidR="004551C8" w:rsidRPr="004551C8" w14:paraId="14FD6B61" w14:textId="77777777" w:rsidTr="004551C8">
        <w:tc>
          <w:tcPr>
            <w:tcW w:w="9062" w:type="dxa"/>
          </w:tcPr>
          <w:p w14:paraId="3A5B2128" w14:textId="77777777" w:rsidR="004551C8" w:rsidRDefault="004551C8" w:rsidP="009B51EE"/>
          <w:p w14:paraId="5513C868" w14:textId="77777777" w:rsidR="004551C8" w:rsidRDefault="004551C8" w:rsidP="009B51EE"/>
          <w:p w14:paraId="5293788C" w14:textId="77777777" w:rsidR="00547D58" w:rsidRDefault="00547D58" w:rsidP="009B51EE"/>
          <w:p w14:paraId="72FC258E" w14:textId="77777777" w:rsidR="004551C8" w:rsidRDefault="004551C8" w:rsidP="009B51EE"/>
          <w:p w14:paraId="3599AACE" w14:textId="77777777" w:rsidR="004551C8" w:rsidRDefault="004551C8" w:rsidP="009B51EE"/>
          <w:p w14:paraId="4E39A861" w14:textId="77777777" w:rsidR="00547D58" w:rsidRPr="004551C8" w:rsidRDefault="00547D58" w:rsidP="009B51EE"/>
        </w:tc>
      </w:tr>
    </w:tbl>
    <w:p w14:paraId="590D2F6B" w14:textId="77777777" w:rsidR="004551C8" w:rsidRDefault="004551C8" w:rsidP="004551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51C8" w:rsidRPr="004551C8" w14:paraId="797533CC" w14:textId="77777777" w:rsidTr="004551C8">
        <w:tc>
          <w:tcPr>
            <w:tcW w:w="9062" w:type="dxa"/>
          </w:tcPr>
          <w:p w14:paraId="69E10B23" w14:textId="77777777" w:rsidR="004551C8" w:rsidRPr="004551C8" w:rsidRDefault="004551C8" w:rsidP="00830223">
            <w:pPr>
              <w:rPr>
                <w:b/>
              </w:rPr>
            </w:pPr>
            <w:r w:rsidRPr="004551C8">
              <w:rPr>
                <w:b/>
              </w:rPr>
              <w:t>VI. OSIĄGNI</w:t>
            </w:r>
            <w:r w:rsidR="00C65BA1">
              <w:rPr>
                <w:b/>
              </w:rPr>
              <w:t xml:space="preserve">ĘCIA I WYRÓŻNIENIA </w:t>
            </w:r>
          </w:p>
        </w:tc>
      </w:tr>
      <w:tr w:rsidR="004551C8" w:rsidRPr="004551C8" w14:paraId="1F4A3FA2" w14:textId="77777777" w:rsidTr="004551C8">
        <w:tc>
          <w:tcPr>
            <w:tcW w:w="9062" w:type="dxa"/>
          </w:tcPr>
          <w:p w14:paraId="20512381" w14:textId="77777777" w:rsidR="004551C8" w:rsidRDefault="004551C8" w:rsidP="00830223"/>
          <w:p w14:paraId="63CBD238" w14:textId="77777777" w:rsidR="004551C8" w:rsidRDefault="004551C8" w:rsidP="00830223"/>
          <w:p w14:paraId="54EB973E" w14:textId="77777777" w:rsidR="00547D58" w:rsidRDefault="00547D58" w:rsidP="00830223"/>
          <w:p w14:paraId="033F7E70" w14:textId="77777777" w:rsidR="00547D58" w:rsidRDefault="00547D58" w:rsidP="00830223"/>
          <w:p w14:paraId="4666FC08" w14:textId="77777777" w:rsidR="00547D58" w:rsidRDefault="00547D58" w:rsidP="00830223"/>
          <w:p w14:paraId="595AF8E4" w14:textId="77777777" w:rsidR="00547D58" w:rsidRDefault="00547D58" w:rsidP="00830223"/>
          <w:p w14:paraId="1D4C9DB1" w14:textId="77777777" w:rsidR="004551C8" w:rsidRPr="004551C8" w:rsidRDefault="004551C8" w:rsidP="00830223"/>
        </w:tc>
      </w:tr>
    </w:tbl>
    <w:p w14:paraId="7E77E365" w14:textId="77777777" w:rsidR="004551C8" w:rsidRDefault="004551C8" w:rsidP="004551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51C8" w:rsidRPr="004551C8" w14:paraId="4A4BD90C" w14:textId="77777777" w:rsidTr="004551C8">
        <w:tc>
          <w:tcPr>
            <w:tcW w:w="9062" w:type="dxa"/>
          </w:tcPr>
          <w:p w14:paraId="585B86B6" w14:textId="77777777" w:rsidR="004551C8" w:rsidRPr="004551C8" w:rsidRDefault="004551C8" w:rsidP="00490582">
            <w:pPr>
              <w:rPr>
                <w:b/>
              </w:rPr>
            </w:pPr>
            <w:r w:rsidRPr="004551C8">
              <w:rPr>
                <w:b/>
              </w:rPr>
              <w:t>VII. ZAŁĄCZNIKI</w:t>
            </w:r>
          </w:p>
        </w:tc>
      </w:tr>
      <w:tr w:rsidR="004551C8" w:rsidRPr="004551C8" w14:paraId="55E75B0E" w14:textId="77777777" w:rsidTr="004551C8">
        <w:tc>
          <w:tcPr>
            <w:tcW w:w="9062" w:type="dxa"/>
          </w:tcPr>
          <w:p w14:paraId="5AD26E89" w14:textId="77777777" w:rsidR="004551C8" w:rsidRPr="004551C8" w:rsidRDefault="004551C8" w:rsidP="00490582">
            <w:r w:rsidRPr="004551C8">
              <w:rPr>
                <w:rFonts w:ascii="Segoe UI Symbol" w:hAnsi="Segoe UI Symbol" w:cs="Segoe UI Symbol"/>
              </w:rPr>
              <w:t>☐</w:t>
            </w:r>
            <w:r w:rsidRPr="004551C8">
              <w:t xml:space="preserve"> Zdjęcia gospodarstwa</w:t>
            </w:r>
          </w:p>
        </w:tc>
      </w:tr>
    </w:tbl>
    <w:p w14:paraId="279D0766" w14:textId="77777777" w:rsidR="004551C8" w:rsidRDefault="004551C8" w:rsidP="004551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51C8" w:rsidRPr="004551C8" w14:paraId="5D6E3AF9" w14:textId="77777777" w:rsidTr="004551C8">
        <w:tc>
          <w:tcPr>
            <w:tcW w:w="9062" w:type="dxa"/>
          </w:tcPr>
          <w:p w14:paraId="4E318954" w14:textId="77777777" w:rsidR="004551C8" w:rsidRPr="004551C8" w:rsidRDefault="004551C8" w:rsidP="00EA642A">
            <w:pPr>
              <w:rPr>
                <w:b/>
              </w:rPr>
            </w:pPr>
            <w:r w:rsidRPr="004551C8">
              <w:rPr>
                <w:b/>
              </w:rPr>
              <w:t>VIII. OŚWIADCZENIA</w:t>
            </w:r>
          </w:p>
        </w:tc>
      </w:tr>
      <w:tr w:rsidR="004551C8" w:rsidRPr="004551C8" w14:paraId="7346A61F" w14:textId="77777777" w:rsidTr="004551C8">
        <w:tc>
          <w:tcPr>
            <w:tcW w:w="9062" w:type="dxa"/>
          </w:tcPr>
          <w:p w14:paraId="68D94C07" w14:textId="77777777" w:rsidR="004551C8" w:rsidRPr="004551C8" w:rsidRDefault="004551C8" w:rsidP="00EA642A">
            <w:r>
              <w:t xml:space="preserve">Oświadczam, że </w:t>
            </w:r>
            <w:r w:rsidRPr="004551C8">
              <w:t>zapoznałem/</w:t>
            </w:r>
            <w:proofErr w:type="spellStart"/>
            <w:r w:rsidRPr="004551C8">
              <w:t>am</w:t>
            </w:r>
            <w:proofErr w:type="spellEnd"/>
            <w:r w:rsidRPr="004551C8">
              <w:t xml:space="preserve"> się z regulaminem konkursu i akceptuję jego warunki, podane informacje są zgodne z prawdą, wyrażam zgodę na przetwarzanie danych osobowych na potrzeby konkursu.</w:t>
            </w:r>
          </w:p>
        </w:tc>
      </w:tr>
      <w:tr w:rsidR="004551C8" w:rsidRPr="004551C8" w14:paraId="6064A82D" w14:textId="77777777" w:rsidTr="004551C8">
        <w:tc>
          <w:tcPr>
            <w:tcW w:w="9062" w:type="dxa"/>
          </w:tcPr>
          <w:p w14:paraId="0C20E125" w14:textId="77777777" w:rsidR="00D06132" w:rsidRDefault="00D06132" w:rsidP="004551C8"/>
          <w:p w14:paraId="785FDD95" w14:textId="77777777" w:rsidR="004551C8" w:rsidRDefault="004551C8" w:rsidP="004551C8">
            <w:r w:rsidRPr="004551C8">
              <w:t xml:space="preserve">Data: </w:t>
            </w:r>
          </w:p>
          <w:p w14:paraId="10C493BE" w14:textId="77777777" w:rsidR="004551C8" w:rsidRPr="004551C8" w:rsidRDefault="004551C8" w:rsidP="004551C8"/>
        </w:tc>
      </w:tr>
      <w:tr w:rsidR="004551C8" w:rsidRPr="004551C8" w14:paraId="6C269510" w14:textId="77777777" w:rsidTr="004551C8">
        <w:tc>
          <w:tcPr>
            <w:tcW w:w="9062" w:type="dxa"/>
          </w:tcPr>
          <w:p w14:paraId="6469F53F" w14:textId="77777777" w:rsidR="00D06132" w:rsidRDefault="00D06132" w:rsidP="004551C8"/>
          <w:p w14:paraId="1094C37B" w14:textId="77777777" w:rsidR="004551C8" w:rsidRDefault="004551C8" w:rsidP="004551C8">
            <w:r w:rsidRPr="004551C8">
              <w:t xml:space="preserve">Podpis gospodarza: </w:t>
            </w:r>
          </w:p>
          <w:p w14:paraId="361C0633" w14:textId="77777777" w:rsidR="004551C8" w:rsidRPr="004551C8" w:rsidRDefault="004551C8" w:rsidP="004551C8"/>
        </w:tc>
      </w:tr>
      <w:tr w:rsidR="004551C8" w:rsidRPr="004551C8" w14:paraId="215F7A40" w14:textId="77777777" w:rsidTr="004551C8">
        <w:tc>
          <w:tcPr>
            <w:tcW w:w="9062" w:type="dxa"/>
          </w:tcPr>
          <w:p w14:paraId="4FF2638D" w14:textId="77777777" w:rsidR="00D06132" w:rsidRDefault="00D06132" w:rsidP="004551C8"/>
          <w:p w14:paraId="1F316C0B" w14:textId="77777777" w:rsidR="004551C8" w:rsidRDefault="004551C8" w:rsidP="004551C8">
            <w:bookmarkStart w:id="0" w:name="_GoBack"/>
            <w:bookmarkEnd w:id="0"/>
            <w:r w:rsidRPr="004551C8">
              <w:t xml:space="preserve">Podpis osoby zgłaszającej: </w:t>
            </w:r>
          </w:p>
          <w:p w14:paraId="460AA4C2" w14:textId="77777777" w:rsidR="004551C8" w:rsidRPr="004551C8" w:rsidRDefault="004551C8" w:rsidP="004551C8"/>
        </w:tc>
      </w:tr>
    </w:tbl>
    <w:p w14:paraId="66E19F92" w14:textId="77777777" w:rsidR="004551C8" w:rsidRDefault="004551C8" w:rsidP="004551C8"/>
    <w:sectPr w:rsidR="004551C8" w:rsidSect="004551C8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E027D" w14:textId="77777777" w:rsidR="00BA4B6E" w:rsidRDefault="00BA4B6E" w:rsidP="00C65BA1">
      <w:pPr>
        <w:spacing w:after="0" w:line="240" w:lineRule="auto"/>
      </w:pPr>
      <w:r>
        <w:separator/>
      </w:r>
    </w:p>
  </w:endnote>
  <w:endnote w:type="continuationSeparator" w:id="0">
    <w:p w14:paraId="3D72D5A5" w14:textId="77777777" w:rsidR="00BA4B6E" w:rsidRDefault="00BA4B6E" w:rsidP="00C6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B95CB" w14:textId="77777777" w:rsidR="00C65BA1" w:rsidRDefault="00C65BA1" w:rsidP="00C65BA1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06132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06132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717E6DED" w14:textId="77777777" w:rsidR="00C65BA1" w:rsidRDefault="00C65B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E011B" w14:textId="77777777" w:rsidR="00BA4B6E" w:rsidRDefault="00BA4B6E" w:rsidP="00C65BA1">
      <w:pPr>
        <w:spacing w:after="0" w:line="240" w:lineRule="auto"/>
      </w:pPr>
      <w:r>
        <w:separator/>
      </w:r>
    </w:p>
  </w:footnote>
  <w:footnote w:type="continuationSeparator" w:id="0">
    <w:p w14:paraId="1C8A950D" w14:textId="77777777" w:rsidR="00BA4B6E" w:rsidRDefault="00BA4B6E" w:rsidP="00C6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BE66E" w14:textId="77777777" w:rsidR="00C65BA1" w:rsidRDefault="00C65BA1" w:rsidP="00C65BA1">
    <w:pPr>
      <w:pStyle w:val="Nagwek"/>
      <w:jc w:val="right"/>
    </w:pPr>
    <w:r>
      <w:t xml:space="preserve">Konkursu „Gospodarstwo Demonstracyjne Ambasadorem wiedzy rolniczej” </w:t>
    </w:r>
  </w:p>
  <w:p w14:paraId="5A43CBD2" w14:textId="77777777" w:rsidR="00C65BA1" w:rsidRDefault="00C65BA1" w:rsidP="00C65BA1">
    <w:pPr>
      <w:pStyle w:val="Nagwek"/>
      <w:jc w:val="right"/>
    </w:pPr>
    <w:r>
      <w:t>Załącznik 1. Formularz zgłoszeniowy</w:t>
    </w:r>
  </w:p>
  <w:p w14:paraId="75EF2A87" w14:textId="77777777" w:rsidR="00C65BA1" w:rsidRDefault="00C65B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C8"/>
    <w:rsid w:val="00027861"/>
    <w:rsid w:val="00350E3A"/>
    <w:rsid w:val="004551C8"/>
    <w:rsid w:val="004977F6"/>
    <w:rsid w:val="00547D58"/>
    <w:rsid w:val="00644B05"/>
    <w:rsid w:val="0084002E"/>
    <w:rsid w:val="00BA4B6E"/>
    <w:rsid w:val="00C65BA1"/>
    <w:rsid w:val="00D0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EDB78"/>
  <w15:chartTrackingRefBased/>
  <w15:docId w15:val="{2C77FF76-C548-434E-8ACB-6B5C7B25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BA1"/>
  </w:style>
  <w:style w:type="paragraph" w:styleId="Stopka">
    <w:name w:val="footer"/>
    <w:basedOn w:val="Normalny"/>
    <w:link w:val="StopkaZnak"/>
    <w:uiPriority w:val="99"/>
    <w:unhideWhenUsed/>
    <w:rsid w:val="00C6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Konkursu „Gospodarstwo Demonstracyjne Ambasadorem wiedzy rolniczej”</dc:title>
  <dc:subject/>
  <dc:creator>Agnieszka Pardo</dc:creator>
  <cp:keywords/>
  <dc:description/>
  <cp:lastModifiedBy>Agnieszka Pardo</cp:lastModifiedBy>
  <cp:revision>3</cp:revision>
  <dcterms:created xsi:type="dcterms:W3CDTF">2026-03-30T10:13:00Z</dcterms:created>
  <dcterms:modified xsi:type="dcterms:W3CDTF">2026-04-08T07:41:00Z</dcterms:modified>
</cp:coreProperties>
</file>